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7A51" w14:textId="77777777" w:rsidR="000F0D44" w:rsidRDefault="00EE521B">
      <w:pPr>
        <w:pStyle w:val="Heading3"/>
        <w:rPr>
          <w:rFonts w:ascii="Calibri" w:hAnsi="Calibri" w:cs="Calibri"/>
          <w:sz w:val="40"/>
          <w:szCs w:val="40"/>
          <w:u w:val="none"/>
        </w:rPr>
      </w:pPr>
      <w:r w:rsidRPr="00C93C2B">
        <w:rPr>
          <w:rFonts w:asciiTheme="majorHAnsi" w:hAnsiTheme="majorHAnsi" w:cstheme="majorHAnsi"/>
          <w:noProof/>
          <w:sz w:val="40"/>
          <w:szCs w:val="40"/>
          <w:lang w:eastAsia="en-GB"/>
        </w:rPr>
        <w:drawing>
          <wp:inline distT="0" distB="0" distL="0" distR="0" wp14:anchorId="7CA7386E" wp14:editId="362CC4A7">
            <wp:extent cx="602354" cy="407624"/>
            <wp:effectExtent l="0" t="0" r="7620" b="0"/>
            <wp:docPr id="7417537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54" cy="40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74F3" w:rsidRPr="0045641F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96B94A3" wp14:editId="6977C0DB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215390" cy="563880"/>
            <wp:effectExtent l="0" t="0" r="3810" b="7620"/>
            <wp:wrapThrough wrapText="bothSides">
              <wp:wrapPolygon edited="0">
                <wp:start x="0" y="0"/>
                <wp:lineTo x="0" y="21162"/>
                <wp:lineTo x="21329" y="21162"/>
                <wp:lineTo x="21329" y="0"/>
                <wp:lineTo x="0" y="0"/>
              </wp:wrapPolygon>
            </wp:wrapThrough>
            <wp:docPr id="1" name="Picture 1" descr="S:\General\Logos\Furness Education Trust logo\Furness Eduction Trust PR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General\Logos\Furness Education Trust logo\Furness Eduction Trust PRIN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82" b="1059"/>
                    <a:stretch/>
                  </pic:blipFill>
                  <pic:spPr bwMode="auto">
                    <a:xfrm>
                      <a:off x="0" y="0"/>
                      <a:ext cx="121539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40"/>
          <w:szCs w:val="40"/>
          <w:u w:val="none"/>
          <w:lang w:eastAsia="en-GB"/>
        </w:rPr>
        <w:t xml:space="preserve"> </w:t>
      </w:r>
      <w:r w:rsidR="00013789">
        <w:rPr>
          <w:rFonts w:ascii="Calibri" w:hAnsi="Calibri" w:cs="Calibri"/>
          <w:noProof/>
          <w:sz w:val="40"/>
          <w:szCs w:val="40"/>
          <w:u w:val="none"/>
          <w:lang w:eastAsia="en-GB"/>
        </w:rPr>
        <w:t>Religious Education</w:t>
      </w:r>
      <w:r w:rsidR="00202618" w:rsidRPr="00DC6DD5">
        <w:rPr>
          <w:rFonts w:ascii="Calibri" w:hAnsi="Calibri" w:cs="Calibri"/>
          <w:sz w:val="40"/>
          <w:szCs w:val="40"/>
          <w:u w:val="none"/>
        </w:rPr>
        <w:t xml:space="preserve"> </w:t>
      </w:r>
      <w:r w:rsidR="004E04CD" w:rsidRPr="00DC6DD5">
        <w:rPr>
          <w:rFonts w:ascii="Calibri" w:hAnsi="Calibri" w:cs="Calibri"/>
          <w:sz w:val="40"/>
          <w:szCs w:val="40"/>
          <w:u w:val="none"/>
        </w:rPr>
        <w:t>Overview</w:t>
      </w:r>
    </w:p>
    <w:p w14:paraId="3D826C30" w14:textId="77777777" w:rsidR="00686A17" w:rsidRPr="00686A17" w:rsidRDefault="00686A17" w:rsidP="00686A17"/>
    <w:p w14:paraId="4F7D4388" w14:textId="77777777" w:rsidR="00871206" w:rsidRDefault="00871206">
      <w:pPr>
        <w:rPr>
          <w:rFonts w:ascii="Arial" w:hAnsi="Arial" w:cs="Arial"/>
        </w:rPr>
      </w:pPr>
    </w:p>
    <w:p w14:paraId="139486EF" w14:textId="77777777" w:rsidR="007F7B56" w:rsidRPr="004E3016" w:rsidRDefault="007F7B56">
      <w:pPr>
        <w:rPr>
          <w:rFonts w:ascii="Arial" w:hAnsi="Arial" w:cs="Arial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4753"/>
        <w:gridCol w:w="4924"/>
        <w:gridCol w:w="4640"/>
      </w:tblGrid>
      <w:tr w:rsidR="00121945" w:rsidRPr="00637B17" w14:paraId="4ACE2675" w14:textId="77777777" w:rsidTr="002E4AEE">
        <w:trPr>
          <w:cantSplit/>
          <w:trHeight w:val="254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4094016" w14:textId="77777777" w:rsidR="00121945" w:rsidRPr="00637B17" w:rsidRDefault="00121945" w:rsidP="004E3016">
            <w:pPr>
              <w:pStyle w:val="Heading2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4753" w:type="dxa"/>
            <w:shd w:val="clear" w:color="auto" w:fill="DEEAF6" w:themeFill="accent5" w:themeFillTint="33"/>
            <w:vAlign w:val="center"/>
          </w:tcPr>
          <w:p w14:paraId="31EC6DDA" w14:textId="77777777" w:rsidR="00121945" w:rsidRPr="00637B17" w:rsidRDefault="00121945" w:rsidP="004E3016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t>Autumn term</w:t>
            </w:r>
          </w:p>
        </w:tc>
        <w:tc>
          <w:tcPr>
            <w:tcW w:w="4924" w:type="dxa"/>
            <w:shd w:val="clear" w:color="auto" w:fill="DEEAF6" w:themeFill="accent5" w:themeFillTint="33"/>
            <w:vAlign w:val="center"/>
          </w:tcPr>
          <w:p w14:paraId="563F0036" w14:textId="77777777" w:rsidR="00121945" w:rsidRPr="00637B17" w:rsidRDefault="00121945" w:rsidP="004E3016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t>Spring term</w:t>
            </w:r>
          </w:p>
        </w:tc>
        <w:tc>
          <w:tcPr>
            <w:tcW w:w="4640" w:type="dxa"/>
            <w:shd w:val="clear" w:color="auto" w:fill="DEEAF6" w:themeFill="accent5" w:themeFillTint="33"/>
            <w:vAlign w:val="center"/>
          </w:tcPr>
          <w:p w14:paraId="49F8046A" w14:textId="77777777" w:rsidR="00121945" w:rsidRPr="00637B17" w:rsidRDefault="00121945" w:rsidP="004E3016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t>Summer term</w:t>
            </w:r>
          </w:p>
        </w:tc>
      </w:tr>
      <w:tr w:rsidR="0061069B" w:rsidRPr="00637B17" w14:paraId="2A8393C0" w14:textId="77777777" w:rsidTr="002E4AEE">
        <w:trPr>
          <w:cantSplit/>
          <w:trHeight w:val="198"/>
        </w:trPr>
        <w:tc>
          <w:tcPr>
            <w:tcW w:w="1129" w:type="dxa"/>
            <w:shd w:val="clear" w:color="auto" w:fill="DEEAF6"/>
            <w:vAlign w:val="center"/>
          </w:tcPr>
          <w:p w14:paraId="61A62913" w14:textId="77777777" w:rsidR="0061069B" w:rsidRPr="00637B17" w:rsidRDefault="0061069B" w:rsidP="00722AC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t>EYFS</w:t>
            </w:r>
          </w:p>
          <w:p w14:paraId="3E829E30" w14:textId="77777777" w:rsidR="0061069B" w:rsidRPr="00637B17" w:rsidRDefault="0061069B" w:rsidP="00722AC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33FB5A93" w14:textId="77777777" w:rsidR="0061069B" w:rsidRPr="00637B17" w:rsidRDefault="0061069B" w:rsidP="00722AC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317" w:type="dxa"/>
            <w:gridSpan w:val="3"/>
          </w:tcPr>
          <w:p w14:paraId="4CCE89A6" w14:textId="77777777" w:rsidR="0061069B" w:rsidRPr="00637B17" w:rsidRDefault="00D71089" w:rsidP="00722AC5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color w:val="000000" w:themeColor="text1"/>
              </w:rPr>
              <w:t xml:space="preserve">RE in the Early Years helps children to develop a sense of </w:t>
            </w:r>
            <w:r w:rsidR="00795805" w:rsidRPr="00637B17">
              <w:rPr>
                <w:rFonts w:asciiTheme="majorHAnsi" w:hAnsiTheme="majorHAnsi" w:cstheme="majorHAnsi"/>
                <w:color w:val="000000" w:themeColor="text1"/>
              </w:rPr>
              <w:t xml:space="preserve">wonder and curiosity about the world and </w:t>
            </w:r>
            <w:r w:rsidR="00967047" w:rsidRPr="00637B17">
              <w:rPr>
                <w:rFonts w:asciiTheme="majorHAnsi" w:hAnsiTheme="majorHAnsi" w:cstheme="majorHAnsi"/>
                <w:color w:val="000000" w:themeColor="text1"/>
              </w:rPr>
              <w:t>peoples’</w:t>
            </w:r>
            <w:r w:rsidR="00795805" w:rsidRPr="00637B17">
              <w:rPr>
                <w:rFonts w:asciiTheme="majorHAnsi" w:hAnsiTheme="majorHAnsi" w:cstheme="majorHAnsi"/>
                <w:color w:val="000000" w:themeColor="text1"/>
              </w:rPr>
              <w:t xml:space="preserve"> beliefs. We foster respect, empathy and appreciate diversity whilst learning about our </w:t>
            </w:r>
            <w:r w:rsidR="002C4A33" w:rsidRPr="00637B17">
              <w:rPr>
                <w:rFonts w:asciiTheme="majorHAnsi" w:hAnsiTheme="majorHAnsi" w:cstheme="majorHAnsi"/>
                <w:color w:val="000000" w:themeColor="text1"/>
              </w:rPr>
              <w:t>community and beyond. It is taught through play, stories</w:t>
            </w:r>
            <w:r w:rsidR="00B34603" w:rsidRPr="00637B17">
              <w:rPr>
                <w:rFonts w:asciiTheme="majorHAnsi" w:hAnsiTheme="majorHAnsi" w:cstheme="majorHAnsi"/>
                <w:color w:val="000000" w:themeColor="text1"/>
              </w:rPr>
              <w:t xml:space="preserve"> and</w:t>
            </w:r>
            <w:r w:rsidR="002C4A33" w:rsidRPr="00637B17">
              <w:rPr>
                <w:rFonts w:asciiTheme="majorHAnsi" w:hAnsiTheme="majorHAnsi" w:cstheme="majorHAnsi"/>
                <w:color w:val="000000" w:themeColor="text1"/>
              </w:rPr>
              <w:t xml:space="preserve"> celebrations</w:t>
            </w:r>
            <w:r w:rsidR="00B34603" w:rsidRPr="00637B17">
              <w:rPr>
                <w:rFonts w:asciiTheme="majorHAnsi" w:hAnsiTheme="majorHAnsi" w:cstheme="majorHAnsi"/>
                <w:color w:val="000000" w:themeColor="text1"/>
              </w:rPr>
              <w:t>.</w:t>
            </w:r>
          </w:p>
        </w:tc>
      </w:tr>
      <w:tr w:rsidR="00F34E0C" w:rsidRPr="00637B17" w14:paraId="4D8C57FB" w14:textId="77777777" w:rsidTr="002E4AEE">
        <w:trPr>
          <w:cantSplit/>
          <w:trHeight w:val="198"/>
        </w:trPr>
        <w:tc>
          <w:tcPr>
            <w:tcW w:w="1129" w:type="dxa"/>
            <w:shd w:val="clear" w:color="auto" w:fill="DEEAF6"/>
            <w:vAlign w:val="center"/>
          </w:tcPr>
          <w:p w14:paraId="183BACE1" w14:textId="77777777" w:rsidR="00F34E0C" w:rsidRPr="00637B17" w:rsidRDefault="00F34E0C" w:rsidP="00722AC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753" w:type="dxa"/>
            <w:shd w:val="clear" w:color="auto" w:fill="FFFFFF" w:themeFill="background1"/>
          </w:tcPr>
          <w:p w14:paraId="4463F261" w14:textId="77777777" w:rsidR="00CA1F95" w:rsidRPr="00637B17" w:rsidRDefault="00CA1F95" w:rsidP="00F34E0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color w:val="000000" w:themeColor="text1"/>
              </w:rPr>
              <w:t>Diwali</w:t>
            </w:r>
          </w:p>
          <w:p w14:paraId="49564762" w14:textId="77777777" w:rsidR="00F34E0C" w:rsidRPr="00637B17" w:rsidRDefault="00F34E0C" w:rsidP="00F34E0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color w:val="000000" w:themeColor="text1"/>
              </w:rPr>
              <w:t xml:space="preserve">Christmas </w:t>
            </w:r>
          </w:p>
        </w:tc>
        <w:tc>
          <w:tcPr>
            <w:tcW w:w="4924" w:type="dxa"/>
            <w:shd w:val="clear" w:color="auto" w:fill="FFFFFF" w:themeFill="background1"/>
          </w:tcPr>
          <w:p w14:paraId="0DFD53C5" w14:textId="77777777" w:rsidR="00F34E0C" w:rsidRPr="00637B17" w:rsidRDefault="00741218" w:rsidP="00F34E0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color w:val="000000" w:themeColor="text1"/>
              </w:rPr>
              <w:t>Easter</w:t>
            </w:r>
          </w:p>
          <w:p w14:paraId="4A8365E3" w14:textId="77777777" w:rsidR="007A0485" w:rsidRPr="00637B17" w:rsidRDefault="007A0485" w:rsidP="00F34E0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color w:val="000000" w:themeColor="text1"/>
              </w:rPr>
              <w:t>Holi</w:t>
            </w:r>
          </w:p>
        </w:tc>
        <w:tc>
          <w:tcPr>
            <w:tcW w:w="4640" w:type="dxa"/>
            <w:shd w:val="clear" w:color="auto" w:fill="FFFFFF" w:themeFill="background1"/>
          </w:tcPr>
          <w:p w14:paraId="2DE88D95" w14:textId="77777777" w:rsidR="00F34E0C" w:rsidRPr="00637B17" w:rsidRDefault="00F34E0C" w:rsidP="00F34E0C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A5100" w:rsidRPr="00637B17" w14:paraId="3068B5C4" w14:textId="77777777" w:rsidTr="002E4AEE">
        <w:trPr>
          <w:cantSplit/>
          <w:trHeight w:val="49"/>
        </w:trPr>
        <w:tc>
          <w:tcPr>
            <w:tcW w:w="1129" w:type="dxa"/>
            <w:vMerge w:val="restart"/>
            <w:shd w:val="clear" w:color="auto" w:fill="DEEAF6" w:themeFill="accent5" w:themeFillTint="33"/>
            <w:vAlign w:val="center"/>
          </w:tcPr>
          <w:p w14:paraId="08427906" w14:textId="77777777" w:rsidR="005A5100" w:rsidRPr="00637B17" w:rsidRDefault="005A5100" w:rsidP="00722AC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t>Year 1</w:t>
            </w:r>
          </w:p>
        </w:tc>
        <w:tc>
          <w:tcPr>
            <w:tcW w:w="4753" w:type="dxa"/>
            <w:shd w:val="clear" w:color="auto" w:fill="FBE4D5"/>
            <w:vAlign w:val="center"/>
          </w:tcPr>
          <w:p w14:paraId="79298F07" w14:textId="77777777" w:rsidR="005A5100" w:rsidRPr="00637B17" w:rsidRDefault="00A437CF" w:rsidP="00B62B19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8: Why does Christmas matter to Christians</w:t>
            </w:r>
            <w:r w:rsidR="005A5100"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?</w:t>
            </w: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 (Incarnation)</w:t>
            </w:r>
          </w:p>
        </w:tc>
        <w:tc>
          <w:tcPr>
            <w:tcW w:w="4924" w:type="dxa"/>
            <w:shd w:val="clear" w:color="auto" w:fill="FBE4D5"/>
            <w:vAlign w:val="center"/>
          </w:tcPr>
          <w:p w14:paraId="4A60F40E" w14:textId="77777777" w:rsidR="005A5100" w:rsidRPr="00637B17" w:rsidRDefault="00A437CF" w:rsidP="00B62B19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9: Who is Jewish and how do they live</w:t>
            </w:r>
            <w:r w:rsidR="00E61544"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? (God, Torah, the People)</w:t>
            </w:r>
          </w:p>
        </w:tc>
        <w:tc>
          <w:tcPr>
            <w:tcW w:w="4640" w:type="dxa"/>
            <w:shd w:val="clear" w:color="auto" w:fill="FBE4D5"/>
            <w:vAlign w:val="center"/>
          </w:tcPr>
          <w:p w14:paraId="047FA850" w14:textId="77777777" w:rsidR="005A5100" w:rsidRPr="00637B17" w:rsidRDefault="00E61544" w:rsidP="00B62B19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12: How should we care for the world and others, and why does it matter? (</w:t>
            </w:r>
            <w:r w:rsidR="00A017FF"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T</w:t>
            </w: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hematic</w:t>
            </w:r>
            <w:r w:rsidR="00A017FF"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)</w:t>
            </w:r>
          </w:p>
        </w:tc>
      </w:tr>
      <w:tr w:rsidR="00A017FF" w:rsidRPr="00637B17" w14:paraId="78F0AB9F" w14:textId="77777777" w:rsidTr="00637B17">
        <w:trPr>
          <w:cantSplit/>
          <w:trHeight w:val="2699"/>
        </w:trPr>
        <w:tc>
          <w:tcPr>
            <w:tcW w:w="1129" w:type="dxa"/>
            <w:vMerge/>
            <w:shd w:val="clear" w:color="auto" w:fill="DEEAF6" w:themeFill="accent5" w:themeFillTint="33"/>
            <w:vAlign w:val="center"/>
          </w:tcPr>
          <w:p w14:paraId="3C11FC97" w14:textId="77777777" w:rsidR="00A017FF" w:rsidRPr="00637B17" w:rsidRDefault="00A017FF" w:rsidP="00722AC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753" w:type="dxa"/>
            <w:shd w:val="clear" w:color="auto" w:fill="FFFFFF" w:themeFill="background1"/>
          </w:tcPr>
          <w:p w14:paraId="301B0ECB" w14:textId="77777777" w:rsidR="00922E81" w:rsidRPr="00637B17" w:rsidRDefault="00E66E13" w:rsidP="00637B17">
            <w:pPr>
              <w:pStyle w:val="ListParagraph"/>
              <w:numPr>
                <w:ilvl w:val="0"/>
                <w:numId w:val="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word ‘incarnation’ mean?</w:t>
            </w:r>
          </w:p>
          <w:p w14:paraId="19135CB6" w14:textId="77777777" w:rsidR="00922E81" w:rsidRPr="00637B17" w:rsidRDefault="00E66E13" w:rsidP="00637B17">
            <w:pPr>
              <w:pStyle w:val="ListParagraph"/>
              <w:numPr>
                <w:ilvl w:val="0"/>
                <w:numId w:val="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Bible say about the birth of Jesus?</w:t>
            </w:r>
          </w:p>
          <w:p w14:paraId="16D8793A" w14:textId="77777777" w:rsidR="00922E81" w:rsidRPr="00637B17" w:rsidRDefault="00E66E13" w:rsidP="00637B17">
            <w:pPr>
              <w:pStyle w:val="ListParagraph"/>
              <w:numPr>
                <w:ilvl w:val="0"/>
                <w:numId w:val="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 Christians believe Jesus is special?</w:t>
            </w:r>
          </w:p>
          <w:p w14:paraId="09AF6803" w14:textId="77777777" w:rsidR="00922E81" w:rsidRPr="00637B17" w:rsidRDefault="00E66E13" w:rsidP="00637B17">
            <w:pPr>
              <w:pStyle w:val="ListParagraph"/>
              <w:numPr>
                <w:ilvl w:val="0"/>
                <w:numId w:val="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Christians prepare for Christmas during Advent?</w:t>
            </w:r>
          </w:p>
          <w:p w14:paraId="2935E893" w14:textId="77777777" w:rsidR="00922E81" w:rsidRPr="00637B17" w:rsidRDefault="00E66E13" w:rsidP="00637B17">
            <w:pPr>
              <w:pStyle w:val="ListParagraph"/>
              <w:numPr>
                <w:ilvl w:val="0"/>
                <w:numId w:val="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Christians celebrate Jesus’ birth?</w:t>
            </w:r>
          </w:p>
          <w:p w14:paraId="14280CB2" w14:textId="77777777" w:rsidR="00922E81" w:rsidRPr="00637B17" w:rsidRDefault="00E66E13" w:rsidP="00637B17">
            <w:pPr>
              <w:pStyle w:val="ListParagraph"/>
              <w:numPr>
                <w:ilvl w:val="0"/>
                <w:numId w:val="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does Christmas matter to Christians?</w:t>
            </w:r>
          </w:p>
          <w:p w14:paraId="08A21976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5F7BD278" w14:textId="5FB04709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2C461C36" w14:textId="77777777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Advent, angel, Bethlehem, Bible, Christmas, Christian, incarnation, Jesus, manger, Nativity, Saviour</w:t>
            </w:r>
          </w:p>
          <w:p w14:paraId="771564BA" w14:textId="0C2C3C53" w:rsidR="00922E81" w:rsidRPr="00637B17" w:rsidRDefault="00922E81">
            <w:pPr>
              <w:spacing w:after="30"/>
              <w:rPr>
                <w:rFonts w:asciiTheme="majorHAnsi" w:hAnsiTheme="majorHAnsi" w:cstheme="majorHAnsi"/>
              </w:rPr>
            </w:pPr>
          </w:p>
        </w:tc>
        <w:tc>
          <w:tcPr>
            <w:tcW w:w="4924" w:type="dxa"/>
            <w:shd w:val="clear" w:color="auto" w:fill="FFFFFF" w:themeFill="background1"/>
          </w:tcPr>
          <w:p w14:paraId="6C957486" w14:textId="77777777" w:rsidR="00922E81" w:rsidRPr="00637B17" w:rsidRDefault="00E66E13" w:rsidP="00637B17">
            <w:pPr>
              <w:pStyle w:val="ListParagraph"/>
              <w:numPr>
                <w:ilvl w:val="0"/>
                <w:numId w:val="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objects are special to Jewish people?</w:t>
            </w:r>
          </w:p>
          <w:p w14:paraId="3CA435A9" w14:textId="77777777" w:rsidR="00922E81" w:rsidRPr="00637B17" w:rsidRDefault="00E66E13" w:rsidP="00637B17">
            <w:pPr>
              <w:pStyle w:val="ListParagraph"/>
              <w:numPr>
                <w:ilvl w:val="0"/>
                <w:numId w:val="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Shema teach Jewish people about God?</w:t>
            </w:r>
          </w:p>
          <w:p w14:paraId="02AB6D57" w14:textId="77777777" w:rsidR="00922E81" w:rsidRPr="00637B17" w:rsidRDefault="00E66E13" w:rsidP="00637B17">
            <w:pPr>
              <w:pStyle w:val="ListParagraph"/>
              <w:numPr>
                <w:ilvl w:val="0"/>
                <w:numId w:val="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and why is a mezuzah used?</w:t>
            </w:r>
          </w:p>
          <w:p w14:paraId="058E4706" w14:textId="77777777" w:rsidR="00922E81" w:rsidRPr="00637B17" w:rsidRDefault="00E66E13" w:rsidP="00637B17">
            <w:pPr>
              <w:pStyle w:val="ListParagraph"/>
              <w:numPr>
                <w:ilvl w:val="0"/>
                <w:numId w:val="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Jewish families celebrate Shabbat?</w:t>
            </w:r>
          </w:p>
          <w:p w14:paraId="3E476F4C" w14:textId="77777777" w:rsidR="00922E81" w:rsidRPr="00637B17" w:rsidRDefault="00E66E13" w:rsidP="00637B17">
            <w:pPr>
              <w:pStyle w:val="ListParagraph"/>
              <w:numPr>
                <w:ilvl w:val="0"/>
                <w:numId w:val="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 Jewish stories teach about living well?</w:t>
            </w:r>
          </w:p>
          <w:p w14:paraId="55859755" w14:textId="77777777" w:rsidR="00922E81" w:rsidRPr="00637B17" w:rsidRDefault="00E66E13" w:rsidP="00637B17">
            <w:pPr>
              <w:pStyle w:val="ListParagraph"/>
              <w:numPr>
                <w:ilvl w:val="0"/>
                <w:numId w:val="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Jewish people show that the Torah is special?</w:t>
            </w:r>
          </w:p>
          <w:p w14:paraId="1045C557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010B758B" w14:textId="09DA218D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2FA90AEC" w14:textId="77777777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Ark, Jewish, Judaism, mezuzah, mitzvot, Shabbat, Shema, synagogue, Torah, Yad</w:t>
            </w:r>
          </w:p>
          <w:p w14:paraId="4F1A3A09" w14:textId="1812E73D" w:rsidR="00922E81" w:rsidRPr="00637B17" w:rsidRDefault="00922E81">
            <w:pPr>
              <w:spacing w:after="30"/>
              <w:rPr>
                <w:rFonts w:asciiTheme="majorHAnsi" w:hAnsiTheme="majorHAnsi" w:cstheme="majorHAnsi"/>
              </w:rPr>
            </w:pPr>
          </w:p>
        </w:tc>
        <w:tc>
          <w:tcPr>
            <w:tcW w:w="4640" w:type="dxa"/>
            <w:shd w:val="clear" w:color="auto" w:fill="FFFFFF" w:themeFill="background1"/>
          </w:tcPr>
          <w:p w14:paraId="4B1F45C2" w14:textId="77777777" w:rsidR="00922E81" w:rsidRPr="00637B17" w:rsidRDefault="00E66E13" w:rsidP="00637B17">
            <w:pPr>
              <w:pStyle w:val="ListParagraph"/>
              <w:numPr>
                <w:ilvl w:val="0"/>
                <w:numId w:val="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is special about the world?</w:t>
            </w:r>
          </w:p>
          <w:p w14:paraId="09C40A95" w14:textId="77777777" w:rsidR="00922E81" w:rsidRPr="00637B17" w:rsidRDefault="00E66E13" w:rsidP="00637B17">
            <w:pPr>
              <w:pStyle w:val="ListParagraph"/>
              <w:numPr>
                <w:ilvl w:val="0"/>
                <w:numId w:val="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 creation stories teach believers about the world?</w:t>
            </w:r>
          </w:p>
          <w:p w14:paraId="40D6A735" w14:textId="77777777" w:rsidR="00922E81" w:rsidRPr="00637B17" w:rsidRDefault="00E66E13" w:rsidP="00637B17">
            <w:pPr>
              <w:pStyle w:val="ListParagraph"/>
              <w:numPr>
                <w:ilvl w:val="0"/>
                <w:numId w:val="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 Christians and Jewish people believe people are valuable?</w:t>
            </w:r>
          </w:p>
          <w:p w14:paraId="05D9751F" w14:textId="77777777" w:rsidR="00922E81" w:rsidRPr="00637B17" w:rsidRDefault="00E66E13" w:rsidP="00637B17">
            <w:pPr>
              <w:pStyle w:val="ListParagraph"/>
              <w:numPr>
                <w:ilvl w:val="0"/>
                <w:numId w:val="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believers show care for other people?</w:t>
            </w:r>
          </w:p>
          <w:p w14:paraId="026EEA13" w14:textId="77777777" w:rsidR="00922E81" w:rsidRPr="00637B17" w:rsidRDefault="00E66E13" w:rsidP="00637B17">
            <w:pPr>
              <w:pStyle w:val="ListParagraph"/>
              <w:numPr>
                <w:ilvl w:val="0"/>
                <w:numId w:val="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can people care for animals and the environment?</w:t>
            </w:r>
          </w:p>
          <w:p w14:paraId="74169D23" w14:textId="77777777" w:rsidR="00922E81" w:rsidRPr="00637B17" w:rsidRDefault="00E66E13" w:rsidP="00637B17">
            <w:pPr>
              <w:pStyle w:val="ListParagraph"/>
              <w:numPr>
                <w:ilvl w:val="0"/>
                <w:numId w:val="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should we care for the world and others, and why?</w:t>
            </w:r>
          </w:p>
          <w:p w14:paraId="71D810EA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22973770" w14:textId="5E18A0A7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1E368780" w14:textId="77777777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care, charity, Christian, creation, environment, God, Jewish, responsibility, stewardship, world</w:t>
            </w:r>
          </w:p>
          <w:p w14:paraId="66DE4B03" w14:textId="283DD3A5" w:rsidR="00922E81" w:rsidRPr="00637B17" w:rsidRDefault="00922E81">
            <w:pPr>
              <w:spacing w:after="30"/>
              <w:rPr>
                <w:rFonts w:asciiTheme="majorHAnsi" w:hAnsiTheme="majorHAnsi" w:cstheme="majorHAnsi"/>
              </w:rPr>
            </w:pPr>
          </w:p>
        </w:tc>
      </w:tr>
      <w:tr w:rsidR="005A5100" w:rsidRPr="00637B17" w14:paraId="28D925F8" w14:textId="77777777" w:rsidTr="002E4AEE">
        <w:trPr>
          <w:cantSplit/>
          <w:trHeight w:val="4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43F4E46E" w14:textId="1E7D4724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</w:rPr>
              <w:t>Key religions / worldview</w:t>
            </w:r>
          </w:p>
        </w:tc>
        <w:tc>
          <w:tcPr>
            <w:tcW w:w="4753" w:type="dxa"/>
            <w:shd w:val="clear" w:color="auto" w:fill="FFFFFF" w:themeFill="background1"/>
            <w:vAlign w:val="center"/>
          </w:tcPr>
          <w:p w14:paraId="24EC1892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</w:t>
            </w:r>
          </w:p>
        </w:tc>
        <w:tc>
          <w:tcPr>
            <w:tcW w:w="4924" w:type="dxa"/>
            <w:shd w:val="clear" w:color="auto" w:fill="FFFFFF" w:themeFill="background1"/>
            <w:vAlign w:val="center"/>
          </w:tcPr>
          <w:p w14:paraId="10774CE5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Judaism</w:t>
            </w:r>
          </w:p>
        </w:tc>
        <w:tc>
          <w:tcPr>
            <w:tcW w:w="4640" w:type="dxa"/>
            <w:shd w:val="clear" w:color="auto" w:fill="FFFFFF" w:themeFill="background1"/>
            <w:vAlign w:val="center"/>
          </w:tcPr>
          <w:p w14:paraId="4BCD94FA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 and Judaism; non-religious worldviews</w:t>
            </w:r>
          </w:p>
        </w:tc>
      </w:tr>
      <w:tr w:rsidR="00E020CC" w:rsidRPr="00637B17" w14:paraId="0A6E817C" w14:textId="77777777" w:rsidTr="002E4AEE">
        <w:trPr>
          <w:cantSplit/>
          <w:trHeight w:val="4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509C9C30" w14:textId="77777777" w:rsidR="00E020CC" w:rsidRPr="00637B17" w:rsidRDefault="00E020C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53" w:type="dxa"/>
            <w:shd w:val="clear" w:color="auto" w:fill="FFFFFF" w:themeFill="background1"/>
            <w:vAlign w:val="center"/>
          </w:tcPr>
          <w:p w14:paraId="2320AEF6" w14:textId="77777777" w:rsidR="00E020CC" w:rsidRPr="00637B17" w:rsidRDefault="00E020CC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4924" w:type="dxa"/>
            <w:shd w:val="clear" w:color="auto" w:fill="FFFFFF" w:themeFill="background1"/>
            <w:vAlign w:val="center"/>
          </w:tcPr>
          <w:p w14:paraId="37E4DED2" w14:textId="77777777" w:rsidR="00E020CC" w:rsidRPr="00637B17" w:rsidRDefault="00E020CC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4640" w:type="dxa"/>
            <w:shd w:val="clear" w:color="auto" w:fill="FFFFFF" w:themeFill="background1"/>
            <w:vAlign w:val="center"/>
          </w:tcPr>
          <w:p w14:paraId="6244F4C1" w14:textId="5D711DDE" w:rsidR="00E020CC" w:rsidRPr="00637B17" w:rsidRDefault="00E020CC">
            <w:pPr>
              <w:rPr>
                <w:rFonts w:asciiTheme="majorHAnsi" w:hAnsiTheme="majorHAnsi" w:cstheme="majorHAnsi"/>
                <w:sz w:val="16"/>
              </w:rPr>
            </w:pPr>
            <w:r>
              <w:rPr>
                <w:rFonts w:asciiTheme="majorHAnsi" w:hAnsiTheme="majorHAnsi" w:cstheme="majorHAnsi"/>
                <w:sz w:val="16"/>
              </w:rPr>
              <w:t xml:space="preserve">Buddhist Temple </w:t>
            </w:r>
          </w:p>
        </w:tc>
      </w:tr>
      <w:tr w:rsidR="005A5100" w:rsidRPr="00637B17" w14:paraId="61A490D9" w14:textId="77777777" w:rsidTr="002E4AEE">
        <w:trPr>
          <w:cantSplit/>
          <w:trHeight w:val="243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2D926B32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t>Year 2</w:t>
            </w:r>
          </w:p>
        </w:tc>
        <w:tc>
          <w:tcPr>
            <w:tcW w:w="4753" w:type="dxa"/>
            <w:shd w:val="clear" w:color="auto" w:fill="FBE4D5"/>
            <w:vAlign w:val="center"/>
          </w:tcPr>
          <w:p w14:paraId="6527174E" w14:textId="77777777" w:rsidR="005A5100" w:rsidRPr="00637B17" w:rsidRDefault="002C1D2A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15 Who is a Muslim and how do they live? (Part 1) (Tawhid/Ibadah/Iman)</w:t>
            </w:r>
          </w:p>
        </w:tc>
        <w:tc>
          <w:tcPr>
            <w:tcW w:w="4924" w:type="dxa"/>
            <w:shd w:val="clear" w:color="auto" w:fill="FBE4D5"/>
            <w:vAlign w:val="center"/>
          </w:tcPr>
          <w:p w14:paraId="27B609BE" w14:textId="77777777" w:rsidR="005A5100" w:rsidRPr="00637B17" w:rsidRDefault="00636BF8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16 Why does Easter matter to Christians? (Salvation)</w:t>
            </w:r>
          </w:p>
        </w:tc>
        <w:tc>
          <w:tcPr>
            <w:tcW w:w="4640" w:type="dxa"/>
            <w:shd w:val="clear" w:color="auto" w:fill="FBE4D5"/>
            <w:vAlign w:val="center"/>
          </w:tcPr>
          <w:p w14:paraId="0DA081E9" w14:textId="77777777" w:rsidR="005A5100" w:rsidRPr="00637B17" w:rsidRDefault="00636BF8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17 Who is a Muslim and how do they live? (Part 2) (Tawhid/Ibadah/Iman)</w:t>
            </w:r>
          </w:p>
        </w:tc>
      </w:tr>
      <w:tr w:rsidR="005A5100" w:rsidRPr="00637B17" w14:paraId="6F0A4713" w14:textId="77777777" w:rsidTr="002E4AEE">
        <w:trPr>
          <w:cantSplit/>
          <w:trHeight w:val="293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0155C06F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753" w:type="dxa"/>
            <w:vMerge w:val="restart"/>
            <w:shd w:val="clear" w:color="auto" w:fill="FFFFFF" w:themeFill="background1"/>
          </w:tcPr>
          <w:p w14:paraId="6993B602" w14:textId="77777777" w:rsidR="00922E81" w:rsidRPr="00637B17" w:rsidRDefault="00E66E13" w:rsidP="00637B17">
            <w:pPr>
              <w:pStyle w:val="ListParagraph"/>
              <w:numPr>
                <w:ilvl w:val="0"/>
                <w:numId w:val="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 Muslims believe about Allah?</w:t>
            </w:r>
          </w:p>
          <w:p w14:paraId="62BA507A" w14:textId="77777777" w:rsidR="00922E81" w:rsidRPr="00637B17" w:rsidRDefault="00E66E13" w:rsidP="00637B17">
            <w:pPr>
              <w:pStyle w:val="ListParagraph"/>
              <w:numPr>
                <w:ilvl w:val="0"/>
                <w:numId w:val="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Shahadah say about Muslim belief?</w:t>
            </w:r>
          </w:p>
          <w:p w14:paraId="20AE4BC9" w14:textId="77777777" w:rsidR="00922E81" w:rsidRPr="00637B17" w:rsidRDefault="00E66E13" w:rsidP="00637B17">
            <w:pPr>
              <w:pStyle w:val="ListParagraph"/>
              <w:numPr>
                <w:ilvl w:val="0"/>
                <w:numId w:val="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lastRenderedPageBreak/>
              <w:t>What can the 99 Names tell Muslims about Allah?</w:t>
            </w:r>
          </w:p>
          <w:p w14:paraId="599E3456" w14:textId="77777777" w:rsidR="00922E81" w:rsidRPr="00637B17" w:rsidRDefault="00E66E13" w:rsidP="00637B17">
            <w:pPr>
              <w:pStyle w:val="ListParagraph"/>
              <w:numPr>
                <w:ilvl w:val="0"/>
                <w:numId w:val="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is the Prophet Muhammad important to Muslims?</w:t>
            </w:r>
          </w:p>
          <w:p w14:paraId="254AAAAD" w14:textId="77777777" w:rsidR="00922E81" w:rsidRPr="00637B17" w:rsidRDefault="00E66E13" w:rsidP="00637B17">
            <w:pPr>
              <w:pStyle w:val="ListParagraph"/>
              <w:numPr>
                <w:ilvl w:val="0"/>
                <w:numId w:val="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 stories about the Prophet teach Muslims?</w:t>
            </w:r>
          </w:p>
          <w:p w14:paraId="3C8263BF" w14:textId="77777777" w:rsidR="00922E81" w:rsidRPr="00637B17" w:rsidRDefault="00E66E13" w:rsidP="00637B17">
            <w:pPr>
              <w:pStyle w:val="ListParagraph"/>
              <w:numPr>
                <w:ilvl w:val="0"/>
                <w:numId w:val="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Muslim beliefs influence everyday life?</w:t>
            </w:r>
          </w:p>
          <w:p w14:paraId="4E494F87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7139795D" w14:textId="74FDF913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3625F579" w14:textId="68716ABC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Allah, Islam, Muslim, Prophet Muhammad, Qur’an, Shahadah, Tawhid, Iman, messenger, belief</w:t>
            </w:r>
          </w:p>
        </w:tc>
        <w:tc>
          <w:tcPr>
            <w:tcW w:w="4924" w:type="dxa"/>
            <w:vMerge w:val="restart"/>
            <w:shd w:val="clear" w:color="auto" w:fill="FFFFFF" w:themeFill="background1"/>
          </w:tcPr>
          <w:p w14:paraId="601B5549" w14:textId="77777777" w:rsidR="00922E81" w:rsidRPr="00637B17" w:rsidRDefault="00E66E13" w:rsidP="00637B17">
            <w:pPr>
              <w:pStyle w:val="ListParagraph"/>
              <w:numPr>
                <w:ilvl w:val="0"/>
                <w:numId w:val="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lastRenderedPageBreak/>
              <w:t>Where does Easter fit into the ‘big story’ of the Bible?</w:t>
            </w:r>
          </w:p>
          <w:p w14:paraId="13A3B0C2" w14:textId="77777777" w:rsidR="00922E81" w:rsidRPr="00637B17" w:rsidRDefault="00E66E13" w:rsidP="00637B17">
            <w:pPr>
              <w:pStyle w:val="ListParagraph"/>
              <w:numPr>
                <w:ilvl w:val="0"/>
                <w:numId w:val="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happened during Holy Week?</w:t>
            </w:r>
          </w:p>
          <w:p w14:paraId="09C0B0C9" w14:textId="77777777" w:rsidR="00922E81" w:rsidRPr="00637B17" w:rsidRDefault="00E66E13" w:rsidP="00637B17">
            <w:pPr>
              <w:pStyle w:val="ListParagraph"/>
              <w:numPr>
                <w:ilvl w:val="0"/>
                <w:numId w:val="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lastRenderedPageBreak/>
              <w:t>Why is Good Friday important to Christians?</w:t>
            </w:r>
          </w:p>
          <w:p w14:paraId="404ACC3C" w14:textId="77777777" w:rsidR="00922E81" w:rsidRPr="00637B17" w:rsidRDefault="00E66E13" w:rsidP="00637B17">
            <w:pPr>
              <w:pStyle w:val="ListParagraph"/>
              <w:numPr>
                <w:ilvl w:val="0"/>
                <w:numId w:val="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 Christians believe happened on Easter Sunday?</w:t>
            </w:r>
          </w:p>
          <w:p w14:paraId="108A0300" w14:textId="77777777" w:rsidR="00922E81" w:rsidRPr="00637B17" w:rsidRDefault="00E66E13" w:rsidP="00637B17">
            <w:pPr>
              <w:pStyle w:val="ListParagraph"/>
              <w:numPr>
                <w:ilvl w:val="0"/>
                <w:numId w:val="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churches remember and celebrate Easter?</w:t>
            </w:r>
          </w:p>
          <w:p w14:paraId="19A1CB61" w14:textId="77777777" w:rsidR="00922E81" w:rsidRPr="00637B17" w:rsidRDefault="00E66E13" w:rsidP="00637B17">
            <w:pPr>
              <w:pStyle w:val="ListParagraph"/>
              <w:numPr>
                <w:ilvl w:val="0"/>
                <w:numId w:val="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does Easter matter to Christians?</w:t>
            </w:r>
          </w:p>
          <w:p w14:paraId="663F9938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6F03FA70" w14:textId="5B22EF35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06AB8F5B" w14:textId="77777777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Bible, Christian, crucifixion, Easter, Good Friday, Holy Week, Jesus, resurrection, Salvation, Saviour</w:t>
            </w:r>
          </w:p>
          <w:p w14:paraId="71AEAA98" w14:textId="6218A1E9" w:rsidR="00922E81" w:rsidRPr="00637B17" w:rsidRDefault="00922E81">
            <w:pPr>
              <w:spacing w:after="30"/>
              <w:rPr>
                <w:rFonts w:asciiTheme="majorHAnsi" w:hAnsiTheme="majorHAnsi" w:cstheme="majorHAnsi"/>
              </w:rPr>
            </w:pPr>
          </w:p>
        </w:tc>
        <w:tc>
          <w:tcPr>
            <w:tcW w:w="4640" w:type="dxa"/>
            <w:vMerge w:val="restart"/>
            <w:shd w:val="clear" w:color="auto" w:fill="FFFFFF" w:themeFill="background1"/>
          </w:tcPr>
          <w:p w14:paraId="52CA404A" w14:textId="77777777" w:rsidR="00922E81" w:rsidRPr="00637B17" w:rsidRDefault="00E66E13" w:rsidP="00637B17">
            <w:pPr>
              <w:pStyle w:val="ListParagraph"/>
              <w:numPr>
                <w:ilvl w:val="0"/>
                <w:numId w:val="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lastRenderedPageBreak/>
              <w:t>What are the Five Pillars of Islam?</w:t>
            </w:r>
          </w:p>
          <w:p w14:paraId="341141BB" w14:textId="77777777" w:rsidR="00922E81" w:rsidRPr="00637B17" w:rsidRDefault="00E66E13" w:rsidP="00637B17">
            <w:pPr>
              <w:pStyle w:val="ListParagraph"/>
              <w:numPr>
                <w:ilvl w:val="0"/>
                <w:numId w:val="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is prayer important to Muslims?</w:t>
            </w:r>
          </w:p>
          <w:p w14:paraId="15137D86" w14:textId="77777777" w:rsidR="00922E81" w:rsidRPr="00637B17" w:rsidRDefault="00E66E13" w:rsidP="00637B17">
            <w:pPr>
              <w:pStyle w:val="ListParagraph"/>
              <w:numPr>
                <w:ilvl w:val="0"/>
                <w:numId w:val="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lastRenderedPageBreak/>
              <w:t>How do Muslims prepare for and perform salah?</w:t>
            </w:r>
          </w:p>
          <w:p w14:paraId="27C3484F" w14:textId="77777777" w:rsidR="00922E81" w:rsidRPr="00637B17" w:rsidRDefault="00E66E13" w:rsidP="00637B17">
            <w:pPr>
              <w:pStyle w:val="ListParagraph"/>
              <w:numPr>
                <w:ilvl w:val="0"/>
                <w:numId w:val="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 Muslims give through zakat?</w:t>
            </w:r>
          </w:p>
          <w:p w14:paraId="09B9D53F" w14:textId="77777777" w:rsidR="00922E81" w:rsidRPr="00637B17" w:rsidRDefault="00E66E13" w:rsidP="00637B17">
            <w:pPr>
              <w:pStyle w:val="ListParagraph"/>
              <w:numPr>
                <w:ilvl w:val="0"/>
                <w:numId w:val="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fasting and Ramadan shape Muslim life?</w:t>
            </w:r>
          </w:p>
          <w:p w14:paraId="39367D7F" w14:textId="77777777" w:rsidR="00922E81" w:rsidRPr="00637B17" w:rsidRDefault="00E66E13" w:rsidP="00637B17">
            <w:pPr>
              <w:pStyle w:val="ListParagraph"/>
              <w:numPr>
                <w:ilvl w:val="0"/>
                <w:numId w:val="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the Five Pillars help Muslims live faithfully?</w:t>
            </w:r>
          </w:p>
          <w:p w14:paraId="32680209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7A794008" w14:textId="675491BE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189A7D60" w14:textId="77777777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Five Pillars, Ibadah, mosque, Ramadan, salah, sawm, Shahadah, Ummah, wudu, zakat</w:t>
            </w:r>
          </w:p>
          <w:p w14:paraId="1FA744E2" w14:textId="66084BE6" w:rsidR="00922E81" w:rsidRPr="00637B17" w:rsidRDefault="00922E81">
            <w:pPr>
              <w:spacing w:after="30"/>
              <w:rPr>
                <w:rFonts w:asciiTheme="majorHAnsi" w:hAnsiTheme="majorHAnsi" w:cstheme="majorHAnsi"/>
              </w:rPr>
            </w:pPr>
          </w:p>
        </w:tc>
      </w:tr>
      <w:tr w:rsidR="005A5100" w:rsidRPr="00637B17" w14:paraId="306B5372" w14:textId="77777777" w:rsidTr="002E4AEE">
        <w:trPr>
          <w:cantSplit/>
          <w:trHeight w:val="293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78558DD9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753" w:type="dxa"/>
            <w:vMerge/>
            <w:shd w:val="clear" w:color="auto" w:fill="FFFFFF" w:themeFill="background1"/>
            <w:vAlign w:val="center"/>
          </w:tcPr>
          <w:p w14:paraId="052FB80B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</w:p>
        </w:tc>
        <w:tc>
          <w:tcPr>
            <w:tcW w:w="4924" w:type="dxa"/>
            <w:vMerge/>
            <w:shd w:val="clear" w:color="auto" w:fill="FFFFFF" w:themeFill="background1"/>
            <w:vAlign w:val="center"/>
          </w:tcPr>
          <w:p w14:paraId="12B43B5E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</w:p>
        </w:tc>
        <w:tc>
          <w:tcPr>
            <w:tcW w:w="4640" w:type="dxa"/>
            <w:vMerge/>
            <w:shd w:val="clear" w:color="auto" w:fill="FBE4D5"/>
            <w:vAlign w:val="center"/>
          </w:tcPr>
          <w:p w14:paraId="27562F8F" w14:textId="77777777" w:rsidR="00922E81" w:rsidRPr="00637B17" w:rsidRDefault="00922E81">
            <w:pPr>
              <w:rPr>
                <w:rFonts w:asciiTheme="majorHAnsi" w:hAnsiTheme="majorHAnsi" w:cstheme="majorHAnsi"/>
              </w:rPr>
            </w:pPr>
          </w:p>
        </w:tc>
      </w:tr>
      <w:tr w:rsidR="005A5100" w:rsidRPr="00637B17" w14:paraId="4F91BD2E" w14:textId="77777777" w:rsidTr="002E4AEE">
        <w:trPr>
          <w:cantSplit/>
          <w:trHeight w:val="293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206D15BB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753" w:type="dxa"/>
            <w:vMerge/>
            <w:shd w:val="clear" w:color="auto" w:fill="FFFFFF" w:themeFill="background1"/>
            <w:vAlign w:val="center"/>
          </w:tcPr>
          <w:p w14:paraId="13E76E32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</w:rPr>
            </w:pPr>
          </w:p>
        </w:tc>
        <w:tc>
          <w:tcPr>
            <w:tcW w:w="4924" w:type="dxa"/>
            <w:vMerge/>
            <w:shd w:val="clear" w:color="auto" w:fill="FFFFFF" w:themeFill="background1"/>
            <w:vAlign w:val="center"/>
          </w:tcPr>
          <w:p w14:paraId="307B1DAD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</w:rPr>
            </w:pPr>
          </w:p>
        </w:tc>
        <w:tc>
          <w:tcPr>
            <w:tcW w:w="4640" w:type="dxa"/>
            <w:vMerge/>
            <w:shd w:val="clear" w:color="auto" w:fill="FFFFFF" w:themeFill="background1"/>
          </w:tcPr>
          <w:p w14:paraId="7E2E4172" w14:textId="77777777" w:rsidR="00922E81" w:rsidRPr="00637B17" w:rsidRDefault="00922E81">
            <w:pPr>
              <w:rPr>
                <w:rFonts w:asciiTheme="majorHAnsi" w:hAnsiTheme="majorHAnsi" w:cstheme="majorHAnsi"/>
              </w:rPr>
            </w:pPr>
          </w:p>
        </w:tc>
      </w:tr>
      <w:tr w:rsidR="005A5100" w:rsidRPr="00637B17" w14:paraId="6C2412F4" w14:textId="77777777" w:rsidTr="002E4AEE">
        <w:trPr>
          <w:cantSplit/>
          <w:trHeight w:val="90"/>
        </w:trPr>
        <w:tc>
          <w:tcPr>
            <w:tcW w:w="1129" w:type="dxa"/>
            <w:shd w:val="clear" w:color="auto" w:fill="DEEAF6"/>
            <w:vAlign w:val="center"/>
          </w:tcPr>
          <w:p w14:paraId="251376D6" w14:textId="7A333F2C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</w:rPr>
              <w:t>Key religions / worldview</w:t>
            </w:r>
          </w:p>
        </w:tc>
        <w:tc>
          <w:tcPr>
            <w:tcW w:w="4753" w:type="dxa"/>
            <w:shd w:val="clear" w:color="auto" w:fill="FFFFFF" w:themeFill="background1"/>
            <w:vAlign w:val="center"/>
          </w:tcPr>
          <w:p w14:paraId="76C2C382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Islam</w:t>
            </w:r>
          </w:p>
        </w:tc>
        <w:tc>
          <w:tcPr>
            <w:tcW w:w="4924" w:type="dxa"/>
            <w:shd w:val="clear" w:color="auto" w:fill="FFFFFF" w:themeFill="background1"/>
            <w:vAlign w:val="center"/>
          </w:tcPr>
          <w:p w14:paraId="28D35547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</w:t>
            </w:r>
          </w:p>
        </w:tc>
        <w:tc>
          <w:tcPr>
            <w:tcW w:w="4640" w:type="dxa"/>
            <w:shd w:val="clear" w:color="auto" w:fill="FFFFFF" w:themeFill="background1"/>
            <w:vAlign w:val="center"/>
          </w:tcPr>
          <w:p w14:paraId="4E7B52CB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Islam</w:t>
            </w:r>
          </w:p>
        </w:tc>
      </w:tr>
      <w:tr w:rsidR="001A7EF4" w:rsidRPr="00637B17" w14:paraId="6E9A851B" w14:textId="77777777" w:rsidTr="002E4AEE">
        <w:trPr>
          <w:cantSplit/>
          <w:trHeight w:val="90"/>
        </w:trPr>
        <w:tc>
          <w:tcPr>
            <w:tcW w:w="1129" w:type="dxa"/>
            <w:shd w:val="clear" w:color="auto" w:fill="DEEAF6"/>
            <w:vAlign w:val="center"/>
          </w:tcPr>
          <w:p w14:paraId="06A98CBF" w14:textId="77777777" w:rsidR="001A7EF4" w:rsidRPr="00637B17" w:rsidRDefault="001A7EF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53" w:type="dxa"/>
            <w:shd w:val="clear" w:color="auto" w:fill="FFFFFF" w:themeFill="background1"/>
            <w:vAlign w:val="center"/>
          </w:tcPr>
          <w:p w14:paraId="31893768" w14:textId="4831D047" w:rsidR="001A7EF4" w:rsidRPr="00637B17" w:rsidRDefault="001A7EF4">
            <w:pPr>
              <w:rPr>
                <w:rFonts w:asciiTheme="majorHAnsi" w:hAnsiTheme="majorHAnsi" w:cstheme="majorHAnsi"/>
                <w:sz w:val="16"/>
              </w:rPr>
            </w:pPr>
            <w:r>
              <w:rPr>
                <w:rFonts w:asciiTheme="majorHAnsi" w:hAnsiTheme="majorHAnsi" w:cstheme="majorHAnsi"/>
                <w:sz w:val="16"/>
              </w:rPr>
              <w:t xml:space="preserve">Imran Muslim Services </w:t>
            </w:r>
          </w:p>
        </w:tc>
        <w:tc>
          <w:tcPr>
            <w:tcW w:w="4924" w:type="dxa"/>
            <w:shd w:val="clear" w:color="auto" w:fill="FFFFFF" w:themeFill="background1"/>
            <w:vAlign w:val="center"/>
          </w:tcPr>
          <w:p w14:paraId="781F5736" w14:textId="2416A5D3" w:rsidR="001A7EF4" w:rsidRPr="00637B17" w:rsidRDefault="001A7EF4">
            <w:pPr>
              <w:rPr>
                <w:rFonts w:asciiTheme="majorHAnsi" w:hAnsiTheme="majorHAnsi" w:cstheme="majorHAnsi"/>
                <w:sz w:val="16"/>
              </w:rPr>
            </w:pPr>
            <w:r>
              <w:rPr>
                <w:rFonts w:asciiTheme="majorHAnsi" w:hAnsiTheme="majorHAnsi" w:cstheme="majorHAnsi"/>
                <w:sz w:val="16"/>
              </w:rPr>
              <w:t xml:space="preserve">Church Visit </w:t>
            </w:r>
          </w:p>
        </w:tc>
        <w:tc>
          <w:tcPr>
            <w:tcW w:w="4640" w:type="dxa"/>
            <w:shd w:val="clear" w:color="auto" w:fill="FFFFFF" w:themeFill="background1"/>
            <w:vAlign w:val="center"/>
          </w:tcPr>
          <w:p w14:paraId="6561A8ED" w14:textId="77777777" w:rsidR="001A7EF4" w:rsidRPr="00637B17" w:rsidRDefault="001A7EF4">
            <w:pPr>
              <w:rPr>
                <w:rFonts w:asciiTheme="majorHAnsi" w:hAnsiTheme="majorHAnsi" w:cstheme="majorHAnsi"/>
                <w:sz w:val="16"/>
              </w:rPr>
            </w:pPr>
          </w:p>
        </w:tc>
      </w:tr>
      <w:tr w:rsidR="005A5100" w:rsidRPr="00637B17" w14:paraId="616A9DDD" w14:textId="77777777" w:rsidTr="002E4AEE">
        <w:trPr>
          <w:cantSplit/>
          <w:trHeight w:val="51"/>
        </w:trPr>
        <w:tc>
          <w:tcPr>
            <w:tcW w:w="1129" w:type="dxa"/>
            <w:vMerge w:val="restart"/>
            <w:shd w:val="clear" w:color="auto" w:fill="DEEAF6" w:themeFill="accent5" w:themeFillTint="33"/>
            <w:vAlign w:val="center"/>
          </w:tcPr>
          <w:p w14:paraId="3EF81958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t>Year 3</w:t>
            </w:r>
          </w:p>
        </w:tc>
        <w:tc>
          <w:tcPr>
            <w:tcW w:w="4753" w:type="dxa"/>
            <w:shd w:val="clear" w:color="auto" w:fill="FBE4D5"/>
            <w:vAlign w:val="center"/>
          </w:tcPr>
          <w:p w14:paraId="4EF124CD" w14:textId="77777777" w:rsidR="005A5100" w:rsidRPr="00637B17" w:rsidRDefault="007A6112" w:rsidP="005A510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37B17">
              <w:rPr>
                <w:rFonts w:asciiTheme="majorHAnsi" w:hAnsiTheme="majorHAnsi" w:cstheme="majorHAnsi"/>
                <w:b/>
                <w:bCs/>
              </w:rPr>
              <w:t>Unit 19 What is it like for someone to follow God? (People of God)</w:t>
            </w:r>
          </w:p>
        </w:tc>
        <w:tc>
          <w:tcPr>
            <w:tcW w:w="4924" w:type="dxa"/>
            <w:shd w:val="clear" w:color="auto" w:fill="FBE4D5"/>
            <w:vAlign w:val="center"/>
          </w:tcPr>
          <w:p w14:paraId="141DB287" w14:textId="77777777" w:rsidR="005A5100" w:rsidRPr="00637B17" w:rsidRDefault="007A6112" w:rsidP="005A510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37B17">
              <w:rPr>
                <w:rFonts w:asciiTheme="majorHAnsi" w:hAnsiTheme="majorHAnsi" w:cstheme="majorHAnsi"/>
                <w:b/>
                <w:bCs/>
              </w:rPr>
              <w:t>Unit 22 How do festivals and family life show what matters to Jewish people? (God, The Torah, The People)</w:t>
            </w:r>
          </w:p>
        </w:tc>
        <w:tc>
          <w:tcPr>
            <w:tcW w:w="4640" w:type="dxa"/>
            <w:shd w:val="clear" w:color="auto" w:fill="FBE4D5"/>
            <w:vAlign w:val="center"/>
          </w:tcPr>
          <w:p w14:paraId="5256A7A7" w14:textId="77777777" w:rsidR="005A5100" w:rsidRPr="00637B17" w:rsidRDefault="007A6112" w:rsidP="005A510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37B17">
              <w:rPr>
                <w:rFonts w:asciiTheme="majorHAnsi" w:hAnsiTheme="majorHAnsi" w:cstheme="majorHAnsi"/>
                <w:b/>
                <w:bCs/>
              </w:rPr>
              <w:t>Unit 23 What do Christians learn from the creation story? (Creation/Fall)</w:t>
            </w:r>
          </w:p>
        </w:tc>
      </w:tr>
      <w:tr w:rsidR="007A6112" w:rsidRPr="00637B17" w14:paraId="4E097C58" w14:textId="77777777" w:rsidTr="007A6112">
        <w:trPr>
          <w:cantSplit/>
          <w:trHeight w:val="1812"/>
        </w:trPr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2370C36" w14:textId="77777777" w:rsidR="007A6112" w:rsidRPr="00637B17" w:rsidRDefault="007A6112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7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66E46D1" w14:textId="77777777" w:rsidR="00922E81" w:rsidRPr="00637B17" w:rsidRDefault="00E66E13" w:rsidP="00637B17">
            <w:pPr>
              <w:pStyle w:val="ListParagraph"/>
              <w:numPr>
                <w:ilvl w:val="0"/>
                <w:numId w:val="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is the Bible organised?</w:t>
            </w:r>
          </w:p>
          <w:p w14:paraId="3F9F9F3C" w14:textId="77777777" w:rsidR="00922E81" w:rsidRPr="00637B17" w:rsidRDefault="00E66E13" w:rsidP="00637B17">
            <w:pPr>
              <w:pStyle w:val="ListParagraph"/>
              <w:numPr>
                <w:ilvl w:val="0"/>
                <w:numId w:val="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story of Noah show about following God?</w:t>
            </w:r>
          </w:p>
          <w:p w14:paraId="69AC9C6F" w14:textId="77777777" w:rsidR="00922E81" w:rsidRPr="00637B17" w:rsidRDefault="00E66E13" w:rsidP="00637B17">
            <w:pPr>
              <w:pStyle w:val="ListParagraph"/>
              <w:numPr>
                <w:ilvl w:val="0"/>
                <w:numId w:val="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is a covenant?</w:t>
            </w:r>
          </w:p>
          <w:p w14:paraId="1DFA2DC9" w14:textId="77777777" w:rsidR="00922E81" w:rsidRPr="00637B17" w:rsidRDefault="00E66E13" w:rsidP="00637B17">
            <w:pPr>
              <w:pStyle w:val="ListParagraph"/>
              <w:numPr>
                <w:ilvl w:val="0"/>
                <w:numId w:val="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are promises important in Christian life?</w:t>
            </w:r>
          </w:p>
          <w:p w14:paraId="21BB3B3B" w14:textId="77777777" w:rsidR="00922E81" w:rsidRPr="00637B17" w:rsidRDefault="00E66E13" w:rsidP="00637B17">
            <w:pPr>
              <w:pStyle w:val="ListParagraph"/>
              <w:numPr>
                <w:ilvl w:val="0"/>
                <w:numId w:val="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covenant did God make with Abraham?</w:t>
            </w:r>
          </w:p>
          <w:p w14:paraId="26DC1DA7" w14:textId="77777777" w:rsidR="00922E81" w:rsidRPr="00637B17" w:rsidRDefault="00E66E13" w:rsidP="00637B17">
            <w:pPr>
              <w:pStyle w:val="ListParagraph"/>
              <w:numPr>
                <w:ilvl w:val="0"/>
                <w:numId w:val="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might following God sometimes be difficult?</w:t>
            </w:r>
          </w:p>
          <w:p w14:paraId="79C1717F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656A53A0" w14:textId="6954EAD2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3B1717AA" w14:textId="77777777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Abraham, Bible, Christian, covenant, faith, God, Noah, Old Testament, People of God, promise</w:t>
            </w:r>
          </w:p>
          <w:p w14:paraId="3EC95FEF" w14:textId="0D2C14F8" w:rsidR="00922E81" w:rsidRPr="00637B17" w:rsidRDefault="00922E81">
            <w:pPr>
              <w:spacing w:after="30"/>
              <w:rPr>
                <w:rFonts w:asciiTheme="majorHAnsi" w:hAnsiTheme="majorHAnsi" w:cstheme="majorHAnsi"/>
              </w:rPr>
            </w:pPr>
          </w:p>
        </w:tc>
        <w:tc>
          <w:tcPr>
            <w:tcW w:w="4924" w:type="dxa"/>
            <w:shd w:val="clear" w:color="auto" w:fill="FFFFFF" w:themeFill="background1"/>
          </w:tcPr>
          <w:p w14:paraId="0A12C9AE" w14:textId="77777777" w:rsidR="00922E81" w:rsidRPr="00637B17" w:rsidRDefault="00E66E13" w:rsidP="00637B17">
            <w:pPr>
              <w:pStyle w:val="ListParagraph"/>
              <w:numPr>
                <w:ilvl w:val="0"/>
                <w:numId w:val="1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matters most in Jewish family life?</w:t>
            </w:r>
          </w:p>
          <w:p w14:paraId="0DCFC8D8" w14:textId="77777777" w:rsidR="00922E81" w:rsidRPr="00637B17" w:rsidRDefault="00E66E13" w:rsidP="00637B17">
            <w:pPr>
              <w:pStyle w:val="ListParagraph"/>
              <w:numPr>
                <w:ilvl w:val="0"/>
                <w:numId w:val="1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and why is Shabbat celebrated?</w:t>
            </w:r>
          </w:p>
          <w:p w14:paraId="7758B585" w14:textId="77777777" w:rsidR="00922E81" w:rsidRPr="00637B17" w:rsidRDefault="00E66E13" w:rsidP="00637B17">
            <w:pPr>
              <w:pStyle w:val="ListParagraph"/>
              <w:numPr>
                <w:ilvl w:val="0"/>
                <w:numId w:val="1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festival of Rosh Hashanah celebrate?</w:t>
            </w:r>
          </w:p>
          <w:p w14:paraId="2138B238" w14:textId="77777777" w:rsidR="00922E81" w:rsidRPr="00637B17" w:rsidRDefault="00E66E13" w:rsidP="00637B17">
            <w:pPr>
              <w:pStyle w:val="ListParagraph"/>
              <w:numPr>
                <w:ilvl w:val="0"/>
                <w:numId w:val="1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is Yom Kippur important to Jewish people?</w:t>
            </w:r>
          </w:p>
          <w:p w14:paraId="1719CE69" w14:textId="77777777" w:rsidR="00922E81" w:rsidRPr="00637B17" w:rsidRDefault="00E66E13" w:rsidP="00637B17">
            <w:pPr>
              <w:pStyle w:val="ListParagraph"/>
              <w:numPr>
                <w:ilvl w:val="0"/>
                <w:numId w:val="1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is Pesach celebrated in Jewish homes?</w:t>
            </w:r>
          </w:p>
          <w:p w14:paraId="5410513C" w14:textId="77777777" w:rsidR="00922E81" w:rsidRPr="00637B17" w:rsidRDefault="00E66E13" w:rsidP="00637B17">
            <w:pPr>
              <w:pStyle w:val="ListParagraph"/>
              <w:numPr>
                <w:ilvl w:val="0"/>
                <w:numId w:val="1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festivals and family life show what matters to Jewish people?</w:t>
            </w:r>
          </w:p>
          <w:p w14:paraId="405072E7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11094264" w14:textId="5392C305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2B44B6C5" w14:textId="77777777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covenant, Jewish, Judaism, Pesach, Rosh Hashanah, Seder, Shabbat, synagogue, Torah, Yom Kippur</w:t>
            </w:r>
          </w:p>
          <w:p w14:paraId="3C6284B4" w14:textId="6F2D1D12" w:rsidR="00922E81" w:rsidRPr="00637B17" w:rsidRDefault="00922E81">
            <w:pPr>
              <w:spacing w:after="30"/>
              <w:rPr>
                <w:rFonts w:asciiTheme="majorHAnsi" w:hAnsiTheme="majorHAnsi" w:cstheme="majorHAnsi"/>
              </w:rPr>
            </w:pPr>
          </w:p>
        </w:tc>
        <w:tc>
          <w:tcPr>
            <w:tcW w:w="46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F265CB6" w14:textId="77777777" w:rsidR="00922E81" w:rsidRPr="00637B17" w:rsidRDefault="00E66E13" w:rsidP="00637B17">
            <w:pPr>
              <w:pStyle w:val="ListParagraph"/>
              <w:numPr>
                <w:ilvl w:val="0"/>
                <w:numId w:val="11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Where is the creation story found in the Bible?</w:t>
            </w:r>
          </w:p>
          <w:p w14:paraId="7DBFA787" w14:textId="77777777" w:rsidR="00922E81" w:rsidRPr="00637B17" w:rsidRDefault="00E66E13" w:rsidP="00637B17">
            <w:pPr>
              <w:pStyle w:val="ListParagraph"/>
              <w:numPr>
                <w:ilvl w:val="0"/>
                <w:numId w:val="11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Genesis teach Christians about God as Creator?</w:t>
            </w:r>
          </w:p>
          <w:p w14:paraId="3C8AD829" w14:textId="77777777" w:rsidR="00922E81" w:rsidRPr="00637B17" w:rsidRDefault="00E66E13" w:rsidP="00637B17">
            <w:pPr>
              <w:pStyle w:val="ListParagraph"/>
              <w:numPr>
                <w:ilvl w:val="0"/>
                <w:numId w:val="11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it mean for humans to be made in the image of God?</w:t>
            </w:r>
          </w:p>
          <w:p w14:paraId="359368F3" w14:textId="77777777" w:rsidR="00922E81" w:rsidRPr="00637B17" w:rsidRDefault="00E66E13" w:rsidP="00637B17">
            <w:pPr>
              <w:pStyle w:val="ListParagraph"/>
              <w:numPr>
                <w:ilvl w:val="0"/>
                <w:numId w:val="11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is ‘the Fall’ in the Christian story?</w:t>
            </w:r>
          </w:p>
          <w:p w14:paraId="732DF3C3" w14:textId="77777777" w:rsidR="00922E81" w:rsidRPr="00637B17" w:rsidRDefault="00E66E13" w:rsidP="00637B17">
            <w:pPr>
              <w:pStyle w:val="ListParagraph"/>
              <w:numPr>
                <w:ilvl w:val="0"/>
                <w:numId w:val="11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does the creation story influence Christian living?</w:t>
            </w:r>
          </w:p>
          <w:p w14:paraId="44ED769A" w14:textId="77777777" w:rsidR="00922E81" w:rsidRPr="00637B17" w:rsidRDefault="00E66E13" w:rsidP="00637B17">
            <w:pPr>
              <w:pStyle w:val="ListParagraph"/>
              <w:numPr>
                <w:ilvl w:val="0"/>
                <w:numId w:val="11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 Christians learn from the creation story?</w:t>
            </w:r>
          </w:p>
          <w:p w14:paraId="25A8B0C9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64EBC809" w14:textId="2B84EDEF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43C09463" w14:textId="7F79E137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Bible, Christian, creation, Creator, Fall, Genesis, God, image of God, sin, stewardship</w:t>
            </w:r>
          </w:p>
        </w:tc>
      </w:tr>
      <w:tr w:rsidR="005A5100" w:rsidRPr="00637B17" w14:paraId="4EB53E0D" w14:textId="77777777" w:rsidTr="002E4AEE">
        <w:trPr>
          <w:cantSplit/>
          <w:trHeight w:val="50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5CF428C3" w14:textId="01C1E708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</w:rPr>
              <w:t>Key religions / worldview</w:t>
            </w:r>
          </w:p>
        </w:tc>
        <w:tc>
          <w:tcPr>
            <w:tcW w:w="4753" w:type="dxa"/>
            <w:shd w:val="clear" w:color="auto" w:fill="FFFFFF" w:themeFill="background1"/>
            <w:vAlign w:val="center"/>
          </w:tcPr>
          <w:p w14:paraId="1DCCB727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</w:t>
            </w:r>
          </w:p>
        </w:tc>
        <w:tc>
          <w:tcPr>
            <w:tcW w:w="4924" w:type="dxa"/>
            <w:shd w:val="clear" w:color="auto" w:fill="FFFFFF" w:themeFill="background1"/>
            <w:vAlign w:val="center"/>
          </w:tcPr>
          <w:p w14:paraId="519B25BD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Judaism</w:t>
            </w:r>
          </w:p>
        </w:tc>
        <w:tc>
          <w:tcPr>
            <w:tcW w:w="4640" w:type="dxa"/>
            <w:shd w:val="clear" w:color="auto" w:fill="FFFFFF" w:themeFill="background1"/>
            <w:vAlign w:val="center"/>
          </w:tcPr>
          <w:p w14:paraId="4803A3F1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</w:t>
            </w:r>
          </w:p>
        </w:tc>
      </w:tr>
      <w:tr w:rsidR="00F7406C" w:rsidRPr="00637B17" w14:paraId="541C60E4" w14:textId="77777777" w:rsidTr="002E4AEE">
        <w:trPr>
          <w:cantSplit/>
          <w:trHeight w:val="50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0C23CF3B" w14:textId="77777777" w:rsidR="00F7406C" w:rsidRPr="00637B17" w:rsidRDefault="00F7406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53" w:type="dxa"/>
            <w:shd w:val="clear" w:color="auto" w:fill="FFFFFF" w:themeFill="background1"/>
            <w:vAlign w:val="center"/>
          </w:tcPr>
          <w:p w14:paraId="54D1CC98" w14:textId="77777777" w:rsidR="00F7406C" w:rsidRPr="00637B17" w:rsidRDefault="00F7406C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4924" w:type="dxa"/>
            <w:shd w:val="clear" w:color="auto" w:fill="FFFFFF" w:themeFill="background1"/>
            <w:vAlign w:val="center"/>
          </w:tcPr>
          <w:p w14:paraId="0FA2CBF9" w14:textId="77777777" w:rsidR="00F7406C" w:rsidRPr="00637B17" w:rsidRDefault="00F7406C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4640" w:type="dxa"/>
            <w:shd w:val="clear" w:color="auto" w:fill="FFFFFF" w:themeFill="background1"/>
            <w:vAlign w:val="center"/>
          </w:tcPr>
          <w:p w14:paraId="7377C062" w14:textId="0506ED38" w:rsidR="00F7406C" w:rsidRPr="00637B17" w:rsidRDefault="001A7EF4">
            <w:pPr>
              <w:rPr>
                <w:rFonts w:asciiTheme="majorHAnsi" w:hAnsiTheme="majorHAnsi" w:cstheme="majorHAnsi"/>
                <w:sz w:val="16"/>
              </w:rPr>
            </w:pPr>
            <w:r>
              <w:rPr>
                <w:rFonts w:asciiTheme="majorHAnsi" w:hAnsiTheme="majorHAnsi" w:cstheme="majorHAnsi"/>
                <w:sz w:val="16"/>
              </w:rPr>
              <w:t xml:space="preserve">Church Visit </w:t>
            </w:r>
          </w:p>
        </w:tc>
      </w:tr>
      <w:tr w:rsidR="005A5100" w:rsidRPr="00637B17" w14:paraId="50A0D6E6" w14:textId="77777777" w:rsidTr="002E4AEE">
        <w:trPr>
          <w:cantSplit/>
          <w:trHeight w:val="49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1A1A48F9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t>Year 4</w:t>
            </w:r>
          </w:p>
        </w:tc>
        <w:tc>
          <w:tcPr>
            <w:tcW w:w="4753" w:type="dxa"/>
            <w:shd w:val="clear" w:color="auto" w:fill="FBE4D5"/>
            <w:vAlign w:val="center"/>
          </w:tcPr>
          <w:p w14:paraId="7D6E4089" w14:textId="77777777" w:rsidR="005A5100" w:rsidRPr="00637B17" w:rsidRDefault="003611FE" w:rsidP="005A510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37B17">
              <w:rPr>
                <w:rFonts w:asciiTheme="majorHAnsi" w:hAnsiTheme="majorHAnsi" w:cstheme="majorHAnsi"/>
                <w:b/>
                <w:bCs/>
              </w:rPr>
              <w:t>Unit 25 What kind of world did Jesus want? (Gospel)</w:t>
            </w:r>
          </w:p>
        </w:tc>
        <w:tc>
          <w:tcPr>
            <w:tcW w:w="4924" w:type="dxa"/>
            <w:shd w:val="clear" w:color="auto" w:fill="FBE4D5"/>
            <w:vAlign w:val="center"/>
          </w:tcPr>
          <w:p w14:paraId="09AEBDEF" w14:textId="77777777" w:rsidR="005A5100" w:rsidRPr="00637B17" w:rsidRDefault="003611FE" w:rsidP="005A510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37B17">
              <w:rPr>
                <w:rFonts w:asciiTheme="majorHAnsi" w:hAnsiTheme="majorHAnsi" w:cstheme="majorHAnsi"/>
                <w:b/>
                <w:bCs/>
              </w:rPr>
              <w:t>Unit 27 What do Hindus believe God is like? (Brahman, atman)</w:t>
            </w:r>
          </w:p>
        </w:tc>
        <w:tc>
          <w:tcPr>
            <w:tcW w:w="4640" w:type="dxa"/>
            <w:shd w:val="clear" w:color="auto" w:fill="FBE4D5"/>
            <w:vAlign w:val="center"/>
          </w:tcPr>
          <w:p w14:paraId="0FB93E89" w14:textId="77777777" w:rsidR="005A5100" w:rsidRPr="00637B17" w:rsidRDefault="003611FE" w:rsidP="005A510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37B17">
              <w:rPr>
                <w:rFonts w:asciiTheme="majorHAnsi" w:hAnsiTheme="majorHAnsi" w:cstheme="majorHAnsi"/>
                <w:b/>
                <w:bCs/>
              </w:rPr>
              <w:t>Unit 29 What does it mean to be a Hindu in Britain today? (Dharma)</w:t>
            </w:r>
          </w:p>
        </w:tc>
      </w:tr>
      <w:tr w:rsidR="00B22904" w:rsidRPr="00637B17" w14:paraId="117F9AFE" w14:textId="77777777" w:rsidTr="00B22904">
        <w:trPr>
          <w:cantSplit/>
          <w:trHeight w:val="2677"/>
        </w:trPr>
        <w:tc>
          <w:tcPr>
            <w:tcW w:w="1129" w:type="dxa"/>
            <w:vMerge/>
            <w:shd w:val="clear" w:color="auto" w:fill="DEEAF6"/>
            <w:vAlign w:val="center"/>
          </w:tcPr>
          <w:p w14:paraId="45611A2F" w14:textId="77777777" w:rsidR="00B22904" w:rsidRPr="00637B17" w:rsidRDefault="00B22904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753" w:type="dxa"/>
          </w:tcPr>
          <w:p w14:paraId="745DC46D" w14:textId="77777777" w:rsidR="00922E81" w:rsidRPr="00637B17" w:rsidRDefault="00E66E13" w:rsidP="00637B17">
            <w:pPr>
              <w:pStyle w:val="ListParagraph"/>
              <w:numPr>
                <w:ilvl w:val="0"/>
                <w:numId w:val="12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is a Gospel?</w:t>
            </w:r>
          </w:p>
          <w:p w14:paraId="4C458DC5" w14:textId="77777777" w:rsidR="00922E81" w:rsidRPr="00637B17" w:rsidRDefault="00E66E13" w:rsidP="00637B17">
            <w:pPr>
              <w:pStyle w:val="ListParagraph"/>
              <w:numPr>
                <w:ilvl w:val="0"/>
                <w:numId w:val="12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calling of the first disciples show about Jesus?</w:t>
            </w:r>
          </w:p>
          <w:p w14:paraId="235CA84B" w14:textId="77777777" w:rsidR="00922E81" w:rsidRPr="00637B17" w:rsidRDefault="00E66E13" w:rsidP="00637B17">
            <w:pPr>
              <w:pStyle w:val="ListParagraph"/>
              <w:numPr>
                <w:ilvl w:val="0"/>
                <w:numId w:val="12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did Jesus treat people who were excluded?</w:t>
            </w:r>
          </w:p>
          <w:p w14:paraId="34B10409" w14:textId="77777777" w:rsidR="00922E81" w:rsidRPr="00637B17" w:rsidRDefault="00E66E13" w:rsidP="00637B17">
            <w:pPr>
              <w:pStyle w:val="ListParagraph"/>
              <w:numPr>
                <w:ilvl w:val="0"/>
                <w:numId w:val="12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healing of the leper teach Christians?</w:t>
            </w:r>
          </w:p>
          <w:p w14:paraId="05F4AF5B" w14:textId="77777777" w:rsidR="00922E81" w:rsidRPr="00637B17" w:rsidRDefault="00E66E13" w:rsidP="00637B17">
            <w:pPr>
              <w:pStyle w:val="ListParagraph"/>
              <w:numPr>
                <w:ilvl w:val="0"/>
                <w:numId w:val="12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Christians put Jesus’ teachings into practice?</w:t>
            </w:r>
          </w:p>
          <w:p w14:paraId="16F7E09F" w14:textId="77777777" w:rsidR="00922E81" w:rsidRPr="00637B17" w:rsidRDefault="00E66E13" w:rsidP="00637B17">
            <w:pPr>
              <w:pStyle w:val="ListParagraph"/>
              <w:numPr>
                <w:ilvl w:val="0"/>
                <w:numId w:val="12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kind of world did Jesus want?</w:t>
            </w:r>
          </w:p>
          <w:p w14:paraId="1F3D1E22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3E70EDD5" w14:textId="6C915A2B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588BF9A2" w14:textId="1CD0E4B9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Bible, Christian, disciple, forgiveness, Gospel, healing, Jesus, leper, love, service</w:t>
            </w:r>
          </w:p>
        </w:tc>
        <w:tc>
          <w:tcPr>
            <w:tcW w:w="4924" w:type="dxa"/>
          </w:tcPr>
          <w:p w14:paraId="214FD43F" w14:textId="77777777" w:rsidR="00922E81" w:rsidRPr="00637B17" w:rsidRDefault="00E66E13" w:rsidP="00637B17">
            <w:pPr>
              <w:pStyle w:val="ListParagraph"/>
              <w:numPr>
                <w:ilvl w:val="0"/>
                <w:numId w:val="1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Hindus describe Brahman?</w:t>
            </w:r>
          </w:p>
          <w:p w14:paraId="0E8E3ACC" w14:textId="77777777" w:rsidR="00922E81" w:rsidRPr="00637B17" w:rsidRDefault="00E66E13" w:rsidP="00637B17">
            <w:pPr>
              <w:pStyle w:val="ListParagraph"/>
              <w:numPr>
                <w:ilvl w:val="0"/>
                <w:numId w:val="1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Hindu deities help people understand Brahman?</w:t>
            </w:r>
          </w:p>
          <w:p w14:paraId="017269A6" w14:textId="77777777" w:rsidR="00922E81" w:rsidRPr="00637B17" w:rsidRDefault="00E66E13" w:rsidP="00637B17">
            <w:pPr>
              <w:pStyle w:val="ListParagraph"/>
              <w:numPr>
                <w:ilvl w:val="0"/>
                <w:numId w:val="1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is the Trimurti?</w:t>
            </w:r>
          </w:p>
          <w:p w14:paraId="1D4BA800" w14:textId="77777777" w:rsidR="00922E81" w:rsidRPr="00637B17" w:rsidRDefault="00E66E13" w:rsidP="00637B17">
            <w:pPr>
              <w:pStyle w:val="ListParagraph"/>
              <w:numPr>
                <w:ilvl w:val="0"/>
                <w:numId w:val="1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 Hindu stories reveal about the divine?</w:t>
            </w:r>
          </w:p>
          <w:p w14:paraId="7A78BF4C" w14:textId="77777777" w:rsidR="00922E81" w:rsidRPr="00637B17" w:rsidRDefault="00E66E13" w:rsidP="00637B17">
            <w:pPr>
              <w:pStyle w:val="ListParagraph"/>
              <w:numPr>
                <w:ilvl w:val="0"/>
                <w:numId w:val="1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is atman and how is it linked to Brahman?</w:t>
            </w:r>
          </w:p>
          <w:p w14:paraId="054FADE7" w14:textId="77777777" w:rsidR="00922E81" w:rsidRPr="00637B17" w:rsidRDefault="00E66E13" w:rsidP="00637B17">
            <w:pPr>
              <w:pStyle w:val="ListParagraph"/>
              <w:numPr>
                <w:ilvl w:val="0"/>
                <w:numId w:val="13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Hindu beliefs about God influence worship?</w:t>
            </w:r>
          </w:p>
          <w:p w14:paraId="48B54127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5CCF2659" w14:textId="40EFC069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7E4A1113" w14:textId="5B2F4A68" w:rsidR="00637B17" w:rsidRPr="00637B17" w:rsidRDefault="00E66E13" w:rsidP="00637B17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atman, Brahma, Brahman, deity, Hindu, Hinduism, murti, Shiva, Trimurti, Vishnu</w:t>
            </w:r>
          </w:p>
          <w:p w14:paraId="7A7E0C9F" w14:textId="14E36134" w:rsidR="00922E81" w:rsidRPr="00637B17" w:rsidRDefault="00922E81">
            <w:pPr>
              <w:spacing w:after="30"/>
              <w:rPr>
                <w:rFonts w:asciiTheme="majorHAnsi" w:hAnsiTheme="majorHAnsi" w:cstheme="majorHAnsi"/>
              </w:rPr>
            </w:pPr>
          </w:p>
        </w:tc>
        <w:tc>
          <w:tcPr>
            <w:tcW w:w="4640" w:type="dxa"/>
          </w:tcPr>
          <w:p w14:paraId="1C620361" w14:textId="77777777" w:rsidR="00922E81" w:rsidRPr="00637B17" w:rsidRDefault="00E66E13" w:rsidP="00637B17">
            <w:pPr>
              <w:pStyle w:val="ListParagraph"/>
              <w:numPr>
                <w:ilvl w:val="0"/>
                <w:numId w:val="1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dharma mean to Hindus?</w:t>
            </w:r>
          </w:p>
          <w:p w14:paraId="7728676B" w14:textId="77777777" w:rsidR="00922E81" w:rsidRPr="00637B17" w:rsidRDefault="00E66E13" w:rsidP="00637B17">
            <w:pPr>
              <w:pStyle w:val="ListParagraph"/>
              <w:numPr>
                <w:ilvl w:val="0"/>
                <w:numId w:val="1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Hindus worship at home and in a mandir?</w:t>
            </w:r>
          </w:p>
          <w:p w14:paraId="64146323" w14:textId="77777777" w:rsidR="00922E81" w:rsidRPr="00637B17" w:rsidRDefault="00E66E13" w:rsidP="00637B17">
            <w:pPr>
              <w:pStyle w:val="ListParagraph"/>
              <w:numPr>
                <w:ilvl w:val="0"/>
                <w:numId w:val="1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are murtis important in Hindu worship?</w:t>
            </w:r>
          </w:p>
          <w:p w14:paraId="7D2C2BE0" w14:textId="77777777" w:rsidR="00922E81" w:rsidRPr="00637B17" w:rsidRDefault="00E66E13" w:rsidP="00637B17">
            <w:pPr>
              <w:pStyle w:val="ListParagraph"/>
              <w:numPr>
                <w:ilvl w:val="0"/>
                <w:numId w:val="1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festivals such as Diwali express Hindu beliefs?</w:t>
            </w:r>
          </w:p>
          <w:p w14:paraId="229C1B60" w14:textId="77777777" w:rsidR="00922E81" w:rsidRPr="00637B17" w:rsidRDefault="00E66E13" w:rsidP="00637B17">
            <w:pPr>
              <w:pStyle w:val="ListParagraph"/>
              <w:numPr>
                <w:ilvl w:val="0"/>
                <w:numId w:val="1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Hindu communities serve others in Britain?</w:t>
            </w:r>
          </w:p>
          <w:p w14:paraId="59D2F409" w14:textId="77777777" w:rsidR="00922E81" w:rsidRPr="00637B17" w:rsidRDefault="00E66E13" w:rsidP="00637B17">
            <w:pPr>
              <w:pStyle w:val="ListParagraph"/>
              <w:numPr>
                <w:ilvl w:val="0"/>
                <w:numId w:val="14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it mean to be a Hindu in Britain today?</w:t>
            </w:r>
          </w:p>
          <w:p w14:paraId="68D4A5F6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0CE8E606" w14:textId="3672AFF2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2B2DA780" w14:textId="68CC635B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dharma, Diwali, Hindu, Hinduism, mandir, murti, puja, shrine, seva, worship</w:t>
            </w:r>
          </w:p>
        </w:tc>
      </w:tr>
      <w:tr w:rsidR="005A5100" w:rsidRPr="00637B17" w14:paraId="6A97EFF4" w14:textId="77777777" w:rsidTr="002E4AEE">
        <w:trPr>
          <w:cantSplit/>
          <w:trHeight w:val="4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6769AC4E" w14:textId="040C95EB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</w:rPr>
              <w:t>Key religions / worldview</w:t>
            </w:r>
          </w:p>
        </w:tc>
        <w:tc>
          <w:tcPr>
            <w:tcW w:w="4753" w:type="dxa"/>
            <w:vAlign w:val="center"/>
          </w:tcPr>
          <w:p w14:paraId="5C0428B7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</w:t>
            </w:r>
          </w:p>
        </w:tc>
        <w:tc>
          <w:tcPr>
            <w:tcW w:w="4924" w:type="dxa"/>
            <w:vAlign w:val="center"/>
          </w:tcPr>
          <w:p w14:paraId="269AE267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Hinduism</w:t>
            </w:r>
          </w:p>
        </w:tc>
        <w:tc>
          <w:tcPr>
            <w:tcW w:w="4640" w:type="dxa"/>
            <w:vAlign w:val="center"/>
          </w:tcPr>
          <w:p w14:paraId="1EEC4ECE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Hinduism</w:t>
            </w:r>
          </w:p>
        </w:tc>
      </w:tr>
      <w:tr w:rsidR="00F7406C" w:rsidRPr="00637B17" w14:paraId="08C0242B" w14:textId="77777777" w:rsidTr="002E4AEE">
        <w:trPr>
          <w:cantSplit/>
          <w:trHeight w:val="4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6D311F52" w14:textId="77777777" w:rsidR="00F7406C" w:rsidRPr="00637B17" w:rsidRDefault="00F7406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53" w:type="dxa"/>
            <w:vAlign w:val="center"/>
          </w:tcPr>
          <w:p w14:paraId="108B7A6A" w14:textId="77777777" w:rsidR="00F7406C" w:rsidRPr="00637B17" w:rsidRDefault="00F7406C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4924" w:type="dxa"/>
            <w:vAlign w:val="center"/>
          </w:tcPr>
          <w:p w14:paraId="51E3DE18" w14:textId="77777777" w:rsidR="00F7406C" w:rsidRPr="00637B17" w:rsidRDefault="00F7406C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4640" w:type="dxa"/>
            <w:vAlign w:val="center"/>
          </w:tcPr>
          <w:p w14:paraId="2DCC114B" w14:textId="77777777" w:rsidR="00F7406C" w:rsidRPr="00637B17" w:rsidRDefault="00F7406C">
            <w:pPr>
              <w:rPr>
                <w:rFonts w:asciiTheme="majorHAnsi" w:hAnsiTheme="majorHAnsi" w:cstheme="majorHAnsi"/>
                <w:sz w:val="16"/>
              </w:rPr>
            </w:pPr>
          </w:p>
        </w:tc>
      </w:tr>
      <w:tr w:rsidR="005A5100" w:rsidRPr="00637B17" w14:paraId="29B77B07" w14:textId="77777777" w:rsidTr="002E4AEE">
        <w:trPr>
          <w:cantSplit/>
          <w:trHeight w:val="98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61DD498B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t>Year 5</w:t>
            </w:r>
          </w:p>
        </w:tc>
        <w:tc>
          <w:tcPr>
            <w:tcW w:w="4753" w:type="dxa"/>
            <w:shd w:val="clear" w:color="auto" w:fill="FBE4D5" w:themeFill="accent2" w:themeFillTint="33"/>
            <w:vAlign w:val="center"/>
          </w:tcPr>
          <w:p w14:paraId="015B348A" w14:textId="77777777" w:rsidR="005A5100" w:rsidRPr="00637B17" w:rsidRDefault="00B22904" w:rsidP="005A510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37B17">
              <w:rPr>
                <w:rFonts w:asciiTheme="majorHAnsi" w:hAnsiTheme="majorHAnsi" w:cstheme="majorHAnsi"/>
                <w:b/>
                <w:bCs/>
              </w:rPr>
              <w:t>Unit 32 What does it mean to be a Muslim in Britain today? (Tawhid, Iman, Ibadah)</w:t>
            </w:r>
          </w:p>
        </w:tc>
        <w:tc>
          <w:tcPr>
            <w:tcW w:w="4924" w:type="dxa"/>
            <w:shd w:val="clear" w:color="auto" w:fill="FBE4D5" w:themeFill="accent2" w:themeFillTint="33"/>
            <w:vAlign w:val="center"/>
          </w:tcPr>
          <w:p w14:paraId="22FB39D9" w14:textId="77777777" w:rsidR="005A5100" w:rsidRPr="00637B17" w:rsidRDefault="00E32D4C" w:rsidP="007313C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34 Creation and science, conflicting or complementary? (Creation/Fall)</w:t>
            </w:r>
          </w:p>
        </w:tc>
        <w:tc>
          <w:tcPr>
            <w:tcW w:w="4640" w:type="dxa"/>
            <w:shd w:val="clear" w:color="auto" w:fill="FBE4D5" w:themeFill="accent2" w:themeFillTint="33"/>
            <w:vAlign w:val="center"/>
          </w:tcPr>
          <w:p w14:paraId="1AE6F7A7" w14:textId="77777777" w:rsidR="005A5100" w:rsidRPr="00637B17" w:rsidRDefault="00E32D4C" w:rsidP="005A5100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637B17">
              <w:rPr>
                <w:rFonts w:asciiTheme="majorHAnsi" w:hAnsiTheme="majorHAnsi" w:cstheme="majorHAnsi"/>
                <w:b/>
                <w:bCs/>
              </w:rPr>
              <w:t>Unit 35 How can following God bring freedom and justice? (People of God)</w:t>
            </w:r>
          </w:p>
        </w:tc>
      </w:tr>
      <w:tr w:rsidR="005A5100" w:rsidRPr="00637B17" w14:paraId="2553E747" w14:textId="77777777" w:rsidTr="002E4AEE">
        <w:trPr>
          <w:cantSplit/>
          <w:trHeight w:val="49"/>
        </w:trPr>
        <w:tc>
          <w:tcPr>
            <w:tcW w:w="1129" w:type="dxa"/>
            <w:vMerge/>
            <w:shd w:val="clear" w:color="auto" w:fill="DEEAF6"/>
            <w:vAlign w:val="center"/>
          </w:tcPr>
          <w:p w14:paraId="7EF783F5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753" w:type="dxa"/>
            <w:shd w:val="clear" w:color="auto" w:fill="FFFFFF" w:themeFill="background1"/>
          </w:tcPr>
          <w:p w14:paraId="06AD0548" w14:textId="77777777" w:rsidR="00922E81" w:rsidRPr="00637B17" w:rsidRDefault="00E66E13" w:rsidP="00637B17">
            <w:pPr>
              <w:pStyle w:val="ListParagraph"/>
              <w:numPr>
                <w:ilvl w:val="0"/>
                <w:numId w:val="1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 Muslims believe about Allah, Muhammad and the Qur’an?</w:t>
            </w:r>
          </w:p>
          <w:p w14:paraId="36B04F62" w14:textId="77777777" w:rsidR="00922E81" w:rsidRPr="00637B17" w:rsidRDefault="00E66E13" w:rsidP="00637B17">
            <w:pPr>
              <w:pStyle w:val="ListParagraph"/>
              <w:numPr>
                <w:ilvl w:val="0"/>
                <w:numId w:val="1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the Five Pillars guide Muslim life?</w:t>
            </w:r>
          </w:p>
          <w:p w14:paraId="24E22D3B" w14:textId="77777777" w:rsidR="00922E81" w:rsidRPr="00637B17" w:rsidRDefault="00E66E13" w:rsidP="00637B17">
            <w:pPr>
              <w:pStyle w:val="ListParagraph"/>
              <w:numPr>
                <w:ilvl w:val="0"/>
                <w:numId w:val="1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are prayer and the mosque important to Muslims?</w:t>
            </w:r>
          </w:p>
          <w:p w14:paraId="13EE06FB" w14:textId="77777777" w:rsidR="00922E81" w:rsidRPr="00637B17" w:rsidRDefault="00E66E13" w:rsidP="00637B17">
            <w:pPr>
              <w:pStyle w:val="ListParagraph"/>
              <w:numPr>
                <w:ilvl w:val="0"/>
                <w:numId w:val="1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fasting and Ramadan affect Muslim life?</w:t>
            </w:r>
          </w:p>
          <w:p w14:paraId="2D8E76CB" w14:textId="77777777" w:rsidR="00922E81" w:rsidRPr="00637B17" w:rsidRDefault="00E66E13" w:rsidP="00637B17">
            <w:pPr>
              <w:pStyle w:val="ListParagraph"/>
              <w:numPr>
                <w:ilvl w:val="0"/>
                <w:numId w:val="1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 Muslims give zakat and celebrate Eid?</w:t>
            </w:r>
          </w:p>
          <w:p w14:paraId="4D7018A5" w14:textId="77777777" w:rsidR="00922E81" w:rsidRPr="00637B17" w:rsidRDefault="00E66E13" w:rsidP="00637B17">
            <w:pPr>
              <w:pStyle w:val="ListParagraph"/>
              <w:numPr>
                <w:ilvl w:val="0"/>
                <w:numId w:val="15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it mean to be a Muslim in Britain today?</w:t>
            </w:r>
          </w:p>
          <w:p w14:paraId="0844EC4E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606E560B" w14:textId="04E2B4F6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7D37E248" w14:textId="0678DFBC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Allah, Five Pillars, Ibadah, Iman, Islam, mosque, Muslim, Qur’an, Tawhid, Ummah</w:t>
            </w:r>
          </w:p>
        </w:tc>
        <w:tc>
          <w:tcPr>
            <w:tcW w:w="4924" w:type="dxa"/>
            <w:shd w:val="clear" w:color="auto" w:fill="FFFFFF" w:themeFill="background1"/>
          </w:tcPr>
          <w:p w14:paraId="2BCBAB4A" w14:textId="77777777" w:rsidR="00922E81" w:rsidRPr="00637B17" w:rsidRDefault="00E66E13" w:rsidP="00637B17">
            <w:pPr>
              <w:pStyle w:val="ListParagraph"/>
              <w:numPr>
                <w:ilvl w:val="0"/>
                <w:numId w:val="1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 Genesis 1 and Genesis 2 say about creation?</w:t>
            </w:r>
          </w:p>
          <w:p w14:paraId="3F770DB3" w14:textId="77777777" w:rsidR="00922E81" w:rsidRPr="00637B17" w:rsidRDefault="00E66E13" w:rsidP="00637B17">
            <w:pPr>
              <w:pStyle w:val="ListParagraph"/>
              <w:numPr>
                <w:ilvl w:val="0"/>
                <w:numId w:val="1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should biblical creation texts be interpreted?</w:t>
            </w:r>
          </w:p>
          <w:p w14:paraId="5555615F" w14:textId="77777777" w:rsidR="00922E81" w:rsidRPr="00637B17" w:rsidRDefault="00E66E13" w:rsidP="00637B17">
            <w:pPr>
              <w:pStyle w:val="ListParagraph"/>
              <w:numPr>
                <w:ilvl w:val="0"/>
                <w:numId w:val="1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science say about the origins of the universe?</w:t>
            </w:r>
          </w:p>
          <w:p w14:paraId="47854F14" w14:textId="77777777" w:rsidR="00922E81" w:rsidRPr="00637B17" w:rsidRDefault="00E66E13" w:rsidP="00637B17">
            <w:pPr>
              <w:pStyle w:val="ListParagraph"/>
              <w:numPr>
                <w:ilvl w:val="0"/>
                <w:numId w:val="1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 some people see creation and science as conflicting?</w:t>
            </w:r>
          </w:p>
          <w:p w14:paraId="60379CBD" w14:textId="77777777" w:rsidR="00922E81" w:rsidRPr="00637B17" w:rsidRDefault="00E66E13" w:rsidP="00637B17">
            <w:pPr>
              <w:pStyle w:val="ListParagraph"/>
              <w:numPr>
                <w:ilvl w:val="0"/>
                <w:numId w:val="1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 others see creation and science as complementary?</w:t>
            </w:r>
          </w:p>
          <w:p w14:paraId="5084DCC5" w14:textId="77777777" w:rsidR="00922E81" w:rsidRPr="00637B17" w:rsidRDefault="00E66E13" w:rsidP="00637B17">
            <w:pPr>
              <w:pStyle w:val="ListParagraph"/>
              <w:numPr>
                <w:ilvl w:val="0"/>
                <w:numId w:val="16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Creation and science: conflicting or complementary?</w:t>
            </w:r>
          </w:p>
          <w:p w14:paraId="06891AF0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141650CE" w14:textId="572A22E2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19B4833C" w14:textId="3DB8AB51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Big Bang, Christian, creation, Creator, evolution, Genesis, interpretation, literal, scientific theory, theory</w:t>
            </w:r>
          </w:p>
        </w:tc>
        <w:tc>
          <w:tcPr>
            <w:tcW w:w="4640" w:type="dxa"/>
            <w:shd w:val="clear" w:color="auto" w:fill="FFFFFF" w:themeFill="background1"/>
          </w:tcPr>
          <w:p w14:paraId="5AD2F58C" w14:textId="77777777" w:rsidR="00922E81" w:rsidRPr="00637B17" w:rsidRDefault="00E66E13" w:rsidP="00637B17">
            <w:pPr>
              <w:pStyle w:val="ListParagraph"/>
              <w:numPr>
                <w:ilvl w:val="0"/>
                <w:numId w:val="1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is freedom and what is justice?</w:t>
            </w:r>
          </w:p>
          <w:p w14:paraId="6A22F085" w14:textId="77777777" w:rsidR="00922E81" w:rsidRPr="00637B17" w:rsidRDefault="00E66E13" w:rsidP="00637B17">
            <w:pPr>
              <w:pStyle w:val="ListParagraph"/>
              <w:numPr>
                <w:ilvl w:val="0"/>
                <w:numId w:val="1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did Moses’ life begin?</w:t>
            </w:r>
          </w:p>
          <w:p w14:paraId="59721766" w14:textId="77777777" w:rsidR="00922E81" w:rsidRPr="00637B17" w:rsidRDefault="00E66E13" w:rsidP="00637B17">
            <w:pPr>
              <w:pStyle w:val="ListParagraph"/>
              <w:numPr>
                <w:ilvl w:val="0"/>
                <w:numId w:val="1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did Moses challenge Pharaoh?</w:t>
            </w:r>
          </w:p>
          <w:p w14:paraId="08F89247" w14:textId="77777777" w:rsidR="00922E81" w:rsidRPr="00637B17" w:rsidRDefault="00E66E13" w:rsidP="00637B17">
            <w:pPr>
              <w:pStyle w:val="ListParagraph"/>
              <w:numPr>
                <w:ilvl w:val="0"/>
                <w:numId w:val="1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Exodus story teach about freedom?</w:t>
            </w:r>
          </w:p>
          <w:p w14:paraId="431068B0" w14:textId="77777777" w:rsidR="00922E81" w:rsidRPr="00637B17" w:rsidRDefault="00E66E13" w:rsidP="00637B17">
            <w:pPr>
              <w:pStyle w:val="ListParagraph"/>
              <w:numPr>
                <w:ilvl w:val="0"/>
                <w:numId w:val="1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does the covenant shape ideas about justice?</w:t>
            </w:r>
          </w:p>
          <w:p w14:paraId="678CF8EF" w14:textId="77777777" w:rsidR="00922E81" w:rsidRPr="00637B17" w:rsidRDefault="00E66E13" w:rsidP="00637B17">
            <w:pPr>
              <w:pStyle w:val="ListParagraph"/>
              <w:numPr>
                <w:ilvl w:val="0"/>
                <w:numId w:val="17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can following God bring freedom and justice today?</w:t>
            </w:r>
          </w:p>
          <w:p w14:paraId="728332F9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2636D03A" w14:textId="54DB0CB4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1C668DA0" w14:textId="08B71CBC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covenant, Exodus, freedom, God, justice, Moses, People of God, Pharaoh, Ten Commandments, slavery</w:t>
            </w:r>
          </w:p>
        </w:tc>
      </w:tr>
      <w:tr w:rsidR="005A5100" w:rsidRPr="00637B17" w14:paraId="6BA5E3BB" w14:textId="77777777" w:rsidTr="002E4AEE">
        <w:trPr>
          <w:cantSplit/>
          <w:trHeight w:val="4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1EDC5275" w14:textId="73D60879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</w:rPr>
              <w:t>Key religions / worldview</w:t>
            </w:r>
          </w:p>
        </w:tc>
        <w:tc>
          <w:tcPr>
            <w:tcW w:w="4753" w:type="dxa"/>
            <w:shd w:val="clear" w:color="auto" w:fill="FFFFFF" w:themeFill="background1"/>
            <w:vAlign w:val="center"/>
          </w:tcPr>
          <w:p w14:paraId="055406CF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Islam</w:t>
            </w:r>
          </w:p>
        </w:tc>
        <w:tc>
          <w:tcPr>
            <w:tcW w:w="4924" w:type="dxa"/>
            <w:shd w:val="clear" w:color="auto" w:fill="FFFFFF" w:themeFill="background1"/>
            <w:vAlign w:val="center"/>
          </w:tcPr>
          <w:p w14:paraId="0395DE70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Christianity; scientific and non-religious worldviews</w:t>
            </w:r>
          </w:p>
        </w:tc>
        <w:tc>
          <w:tcPr>
            <w:tcW w:w="4640" w:type="dxa"/>
            <w:shd w:val="clear" w:color="auto" w:fill="FFFFFF" w:themeFill="background1"/>
            <w:vAlign w:val="center"/>
          </w:tcPr>
          <w:p w14:paraId="27831ABF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 and Judaism</w:t>
            </w:r>
          </w:p>
        </w:tc>
      </w:tr>
      <w:tr w:rsidR="003D6805" w:rsidRPr="00637B17" w14:paraId="31054EE9" w14:textId="77777777" w:rsidTr="002E4AEE">
        <w:trPr>
          <w:cantSplit/>
          <w:trHeight w:val="4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43FEC6C4" w14:textId="77777777" w:rsidR="003D6805" w:rsidRPr="00637B17" w:rsidRDefault="003D680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53" w:type="dxa"/>
            <w:shd w:val="clear" w:color="auto" w:fill="FFFFFF" w:themeFill="background1"/>
            <w:vAlign w:val="center"/>
          </w:tcPr>
          <w:p w14:paraId="201C35CE" w14:textId="64C8E5EF" w:rsidR="003D6805" w:rsidRPr="00637B17" w:rsidRDefault="00F7406C">
            <w:pPr>
              <w:rPr>
                <w:rFonts w:asciiTheme="majorHAnsi" w:hAnsiTheme="majorHAnsi" w:cstheme="majorHAnsi"/>
                <w:sz w:val="16"/>
              </w:rPr>
            </w:pPr>
            <w:r>
              <w:rPr>
                <w:rFonts w:asciiTheme="majorHAnsi" w:hAnsiTheme="majorHAnsi" w:cstheme="majorHAnsi"/>
                <w:sz w:val="16"/>
              </w:rPr>
              <w:t>Imran Muslim Services</w:t>
            </w:r>
          </w:p>
        </w:tc>
        <w:tc>
          <w:tcPr>
            <w:tcW w:w="4924" w:type="dxa"/>
            <w:shd w:val="clear" w:color="auto" w:fill="FFFFFF" w:themeFill="background1"/>
            <w:vAlign w:val="center"/>
          </w:tcPr>
          <w:p w14:paraId="7548E930" w14:textId="55B83CEB" w:rsidR="003D6805" w:rsidRPr="00637B17" w:rsidRDefault="003D6805">
            <w:pPr>
              <w:rPr>
                <w:rFonts w:asciiTheme="majorHAnsi" w:hAnsiTheme="majorHAnsi" w:cstheme="majorHAnsi"/>
                <w:sz w:val="16"/>
              </w:rPr>
            </w:pPr>
            <w:r>
              <w:rPr>
                <w:rFonts w:asciiTheme="majorHAnsi" w:hAnsiTheme="majorHAnsi" w:cstheme="majorHAnsi"/>
                <w:sz w:val="16"/>
              </w:rPr>
              <w:t>Church Visit</w:t>
            </w:r>
          </w:p>
        </w:tc>
        <w:tc>
          <w:tcPr>
            <w:tcW w:w="4640" w:type="dxa"/>
            <w:shd w:val="clear" w:color="auto" w:fill="FFFFFF" w:themeFill="background1"/>
            <w:vAlign w:val="center"/>
          </w:tcPr>
          <w:p w14:paraId="0926CFFA" w14:textId="77777777" w:rsidR="003D6805" w:rsidRPr="00637B17" w:rsidRDefault="003D6805">
            <w:pPr>
              <w:rPr>
                <w:rFonts w:asciiTheme="majorHAnsi" w:hAnsiTheme="majorHAnsi" w:cstheme="majorHAnsi"/>
                <w:sz w:val="16"/>
              </w:rPr>
            </w:pPr>
          </w:p>
        </w:tc>
      </w:tr>
    </w:tbl>
    <w:p w14:paraId="561E6EAC" w14:textId="77777777" w:rsidR="00922E81" w:rsidRPr="00637B17" w:rsidRDefault="00E66E13">
      <w:pPr>
        <w:rPr>
          <w:rFonts w:asciiTheme="majorHAnsi" w:hAnsiTheme="majorHAnsi" w:cstheme="majorHAnsi"/>
        </w:rPr>
      </w:pPr>
      <w:r w:rsidRPr="00637B17">
        <w:rPr>
          <w:rFonts w:asciiTheme="majorHAnsi" w:hAnsiTheme="majorHAnsi" w:cstheme="majorHAnsi"/>
        </w:rPr>
        <w:br w:type="page"/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4753"/>
        <w:gridCol w:w="4924"/>
        <w:gridCol w:w="4640"/>
      </w:tblGrid>
      <w:tr w:rsidR="005A5100" w:rsidRPr="00637B17" w14:paraId="646EC033" w14:textId="77777777" w:rsidTr="002E4AEE">
        <w:trPr>
          <w:cantSplit/>
          <w:trHeight w:val="49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6888B27F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37B17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Year 6</w:t>
            </w:r>
          </w:p>
        </w:tc>
        <w:tc>
          <w:tcPr>
            <w:tcW w:w="4753" w:type="dxa"/>
            <w:shd w:val="clear" w:color="auto" w:fill="FBE4D5"/>
            <w:vAlign w:val="center"/>
          </w:tcPr>
          <w:p w14:paraId="5F348F32" w14:textId="77777777" w:rsidR="00D97F23" w:rsidRPr="00637B17" w:rsidRDefault="00A94F86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37: Christians and how to live: what would Jesus do? (Gospel)</w:t>
            </w:r>
          </w:p>
        </w:tc>
        <w:tc>
          <w:tcPr>
            <w:tcW w:w="4924" w:type="dxa"/>
            <w:shd w:val="clear" w:color="auto" w:fill="FBE4D5" w:themeFill="accent2" w:themeFillTint="33"/>
            <w:vAlign w:val="center"/>
          </w:tcPr>
          <w:p w14:paraId="7E6661ED" w14:textId="77777777" w:rsidR="005A5100" w:rsidRPr="00637B17" w:rsidRDefault="00A94F86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39: Why do Hindus want to be good? (Karma, Dharma, Samsara, Moksha)</w:t>
            </w:r>
          </w:p>
        </w:tc>
        <w:tc>
          <w:tcPr>
            <w:tcW w:w="4640" w:type="dxa"/>
            <w:shd w:val="clear" w:color="auto" w:fill="FBE4D5" w:themeFill="accent2" w:themeFillTint="33"/>
            <w:vAlign w:val="center"/>
          </w:tcPr>
          <w:p w14:paraId="38C7CF76" w14:textId="77777777" w:rsidR="00787DEF" w:rsidRPr="00637B17" w:rsidRDefault="007672EA" w:rsidP="005A510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37B17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Unit 42: How does faith help people when life gets hard? (Thematic)</w:t>
            </w:r>
          </w:p>
        </w:tc>
      </w:tr>
      <w:tr w:rsidR="005A5100" w:rsidRPr="00637B17" w14:paraId="678924A4" w14:textId="77777777" w:rsidTr="002E4AEE">
        <w:trPr>
          <w:cantSplit/>
          <w:trHeight w:val="49"/>
        </w:trPr>
        <w:tc>
          <w:tcPr>
            <w:tcW w:w="1129" w:type="dxa"/>
            <w:vMerge/>
            <w:shd w:val="clear" w:color="auto" w:fill="DEEAF6"/>
            <w:vAlign w:val="center"/>
          </w:tcPr>
          <w:p w14:paraId="07D058AC" w14:textId="77777777" w:rsidR="005A5100" w:rsidRPr="00637B17" w:rsidRDefault="005A5100" w:rsidP="005A510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753" w:type="dxa"/>
            <w:shd w:val="clear" w:color="auto" w:fill="FFFFFF" w:themeFill="background1"/>
          </w:tcPr>
          <w:p w14:paraId="470E1A4D" w14:textId="77777777" w:rsidR="00922E81" w:rsidRPr="00637B17" w:rsidRDefault="00E66E13" w:rsidP="00637B17">
            <w:pPr>
              <w:pStyle w:val="ListParagraph"/>
              <w:numPr>
                <w:ilvl w:val="0"/>
                <w:numId w:val="1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the Sermon on the Mount teach Christians?</w:t>
            </w:r>
          </w:p>
          <w:p w14:paraId="0313DA9C" w14:textId="77777777" w:rsidR="00922E81" w:rsidRPr="00637B17" w:rsidRDefault="00E66E13" w:rsidP="00637B17">
            <w:pPr>
              <w:pStyle w:val="ListParagraph"/>
              <w:numPr>
                <w:ilvl w:val="0"/>
                <w:numId w:val="1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did Jesus teach about love and generosity?</w:t>
            </w:r>
          </w:p>
          <w:p w14:paraId="2BB655F6" w14:textId="77777777" w:rsidR="00922E81" w:rsidRPr="00637B17" w:rsidRDefault="00E66E13" w:rsidP="00637B17">
            <w:pPr>
              <w:pStyle w:val="ListParagraph"/>
              <w:numPr>
                <w:ilvl w:val="0"/>
                <w:numId w:val="1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did Jesus teach people to pray?</w:t>
            </w:r>
          </w:p>
          <w:p w14:paraId="0D0C7632" w14:textId="77777777" w:rsidR="00922E81" w:rsidRPr="00637B17" w:rsidRDefault="00E66E13" w:rsidP="00637B17">
            <w:pPr>
              <w:pStyle w:val="ListParagraph"/>
              <w:numPr>
                <w:ilvl w:val="0"/>
                <w:numId w:val="1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would Jesus do about justice and fairness?</w:t>
            </w:r>
          </w:p>
          <w:p w14:paraId="321F0CA5" w14:textId="77777777" w:rsidR="00922E81" w:rsidRPr="00637B17" w:rsidRDefault="00E66E13" w:rsidP="00637B17">
            <w:pPr>
              <w:pStyle w:val="ListParagraph"/>
              <w:numPr>
                <w:ilvl w:val="0"/>
                <w:numId w:val="1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Christians use Jesus’ teachings when making decisions?</w:t>
            </w:r>
          </w:p>
          <w:p w14:paraId="6C34DD6C" w14:textId="77777777" w:rsidR="00922E81" w:rsidRPr="00637B17" w:rsidRDefault="00E66E13" w:rsidP="00637B17">
            <w:pPr>
              <w:pStyle w:val="ListParagraph"/>
              <w:numPr>
                <w:ilvl w:val="0"/>
                <w:numId w:val="18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Christians and how to live: what would Jesus do?</w:t>
            </w:r>
          </w:p>
          <w:p w14:paraId="73BF73F5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431F5D03" w14:textId="57D72551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775DD576" w14:textId="13DAC75E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Christian, disciple, forgiveness, Gospel, Jesus, justice, Lord’s Prayer, Sermon on the Mount, service, teachings</w:t>
            </w:r>
          </w:p>
        </w:tc>
        <w:tc>
          <w:tcPr>
            <w:tcW w:w="4924" w:type="dxa"/>
            <w:shd w:val="clear" w:color="auto" w:fill="FFFFFF" w:themeFill="background1"/>
          </w:tcPr>
          <w:p w14:paraId="6E7DE473" w14:textId="77777777" w:rsidR="00922E81" w:rsidRPr="00637B17" w:rsidRDefault="00E66E13" w:rsidP="00637B17">
            <w:pPr>
              <w:pStyle w:val="ListParagraph"/>
              <w:numPr>
                <w:ilvl w:val="0"/>
                <w:numId w:val="1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does it mean to be good?</w:t>
            </w:r>
          </w:p>
          <w:p w14:paraId="6EB2154C" w14:textId="77777777" w:rsidR="00922E81" w:rsidRPr="00637B17" w:rsidRDefault="00E66E13" w:rsidP="00637B17">
            <w:pPr>
              <w:pStyle w:val="ListParagraph"/>
              <w:numPr>
                <w:ilvl w:val="0"/>
                <w:numId w:val="1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is dharma and how does it guide Hindu life?</w:t>
            </w:r>
          </w:p>
          <w:p w14:paraId="40E7F8D3" w14:textId="77777777" w:rsidR="00922E81" w:rsidRPr="00637B17" w:rsidRDefault="00E66E13" w:rsidP="00637B17">
            <w:pPr>
              <w:pStyle w:val="ListParagraph"/>
              <w:numPr>
                <w:ilvl w:val="0"/>
                <w:numId w:val="1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does karma connect actions and consequences?</w:t>
            </w:r>
          </w:p>
          <w:p w14:paraId="1E418601" w14:textId="77777777" w:rsidR="00922E81" w:rsidRPr="00637B17" w:rsidRDefault="00E66E13" w:rsidP="00637B17">
            <w:pPr>
              <w:pStyle w:val="ListParagraph"/>
              <w:numPr>
                <w:ilvl w:val="0"/>
                <w:numId w:val="1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is samsara?</w:t>
            </w:r>
          </w:p>
          <w:p w14:paraId="52BE958D" w14:textId="77777777" w:rsidR="00922E81" w:rsidRPr="00637B17" w:rsidRDefault="00E66E13" w:rsidP="00637B17">
            <w:pPr>
              <w:pStyle w:val="ListParagraph"/>
              <w:numPr>
                <w:ilvl w:val="0"/>
                <w:numId w:val="1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 Hindus seek moksha?</w:t>
            </w:r>
          </w:p>
          <w:p w14:paraId="747C1D1C" w14:textId="77777777" w:rsidR="00922E81" w:rsidRPr="00637B17" w:rsidRDefault="00E66E13" w:rsidP="00637B17">
            <w:pPr>
              <w:pStyle w:val="ListParagraph"/>
              <w:numPr>
                <w:ilvl w:val="0"/>
                <w:numId w:val="19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Why do Hindus want to be good?</w:t>
            </w:r>
          </w:p>
          <w:p w14:paraId="612DC41A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5875A1AC" w14:textId="12D06E8D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0FBD6EEE" w14:textId="742A48CA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 xml:space="preserve">atman, Brahman, dharma, Hindu, karma, moksha, reincarnation, samsara, Sanatan Dharma, </w:t>
            </w:r>
            <w:proofErr w:type="spellStart"/>
            <w:r w:rsidRPr="00637B17">
              <w:rPr>
                <w:rFonts w:asciiTheme="majorHAnsi" w:hAnsiTheme="majorHAnsi" w:cstheme="majorHAnsi"/>
                <w:sz w:val="16"/>
              </w:rPr>
              <w:t>varnasrama</w:t>
            </w:r>
            <w:proofErr w:type="spellEnd"/>
            <w:r w:rsidRPr="00637B17">
              <w:rPr>
                <w:rFonts w:asciiTheme="majorHAnsi" w:hAnsiTheme="majorHAnsi" w:cstheme="majorHAnsi"/>
                <w:sz w:val="16"/>
              </w:rPr>
              <w:t xml:space="preserve"> dharma</w:t>
            </w:r>
          </w:p>
        </w:tc>
        <w:tc>
          <w:tcPr>
            <w:tcW w:w="4640" w:type="dxa"/>
            <w:shd w:val="clear" w:color="auto" w:fill="FFFFFF" w:themeFill="background1"/>
          </w:tcPr>
          <w:p w14:paraId="723147F8" w14:textId="77777777" w:rsidR="00922E81" w:rsidRPr="00637B17" w:rsidRDefault="00E66E13" w:rsidP="00637B17">
            <w:pPr>
              <w:pStyle w:val="ListParagraph"/>
              <w:numPr>
                <w:ilvl w:val="0"/>
                <w:numId w:val="2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What kinds of difficulty do people face in life?</w:t>
            </w:r>
          </w:p>
          <w:p w14:paraId="67A2DFB7" w14:textId="77777777" w:rsidR="00922E81" w:rsidRPr="00637B17" w:rsidRDefault="00E66E13" w:rsidP="00637B17">
            <w:pPr>
              <w:pStyle w:val="ListParagraph"/>
              <w:numPr>
                <w:ilvl w:val="0"/>
                <w:numId w:val="2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can belief in God give people strength and hope?</w:t>
            </w:r>
          </w:p>
          <w:p w14:paraId="6E6D5B99" w14:textId="77777777" w:rsidR="00922E81" w:rsidRPr="00637B17" w:rsidRDefault="00E66E13" w:rsidP="00637B17">
            <w:pPr>
              <w:pStyle w:val="ListParagraph"/>
              <w:numPr>
                <w:ilvl w:val="0"/>
                <w:numId w:val="2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can prayer and worship help in difficult times?</w:t>
            </w:r>
          </w:p>
          <w:p w14:paraId="746000E7" w14:textId="77777777" w:rsidR="00922E81" w:rsidRPr="00637B17" w:rsidRDefault="00E66E13" w:rsidP="00637B17">
            <w:pPr>
              <w:pStyle w:val="ListParagraph"/>
              <w:numPr>
                <w:ilvl w:val="0"/>
                <w:numId w:val="2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sacred texts and religious communities offer support?</w:t>
            </w:r>
          </w:p>
          <w:p w14:paraId="220F95BB" w14:textId="77777777" w:rsidR="00922E81" w:rsidRPr="00637B17" w:rsidRDefault="00E66E13" w:rsidP="00637B17">
            <w:pPr>
              <w:pStyle w:val="ListParagraph"/>
              <w:numPr>
                <w:ilvl w:val="0"/>
                <w:numId w:val="2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 religious and non-religious people respond to suffering?</w:t>
            </w:r>
          </w:p>
          <w:p w14:paraId="4AEFEB7E" w14:textId="77777777" w:rsidR="00922E81" w:rsidRPr="00637B17" w:rsidRDefault="00E66E13" w:rsidP="00637B17">
            <w:pPr>
              <w:pStyle w:val="ListParagraph"/>
              <w:numPr>
                <w:ilvl w:val="0"/>
                <w:numId w:val="20"/>
              </w:num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How does faith help people when life gets hard?</w:t>
            </w:r>
          </w:p>
          <w:p w14:paraId="43C7740A" w14:textId="77777777" w:rsidR="00637B17" w:rsidRPr="00637B17" w:rsidRDefault="00637B17">
            <w:pPr>
              <w:spacing w:before="60" w:after="30"/>
              <w:rPr>
                <w:rFonts w:asciiTheme="majorHAnsi" w:hAnsiTheme="majorHAnsi" w:cstheme="majorHAnsi"/>
                <w:b/>
                <w:sz w:val="16"/>
              </w:rPr>
            </w:pPr>
          </w:p>
          <w:p w14:paraId="712A2254" w14:textId="33C91215" w:rsidR="00922E81" w:rsidRPr="00637B17" w:rsidRDefault="00E66E13">
            <w:pPr>
              <w:spacing w:before="60"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b/>
                <w:sz w:val="16"/>
              </w:rPr>
              <w:t>Key vocabulary</w:t>
            </w:r>
          </w:p>
          <w:p w14:paraId="0FE88D80" w14:textId="08E73717" w:rsidR="00922E81" w:rsidRPr="00637B17" w:rsidRDefault="00E66E13">
            <w:pPr>
              <w:spacing w:after="30"/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bereavement, comfort, compassion, faith, hope, prayer, suffering, support, worldview, worship</w:t>
            </w:r>
          </w:p>
        </w:tc>
      </w:tr>
      <w:tr w:rsidR="005A5100" w:rsidRPr="00637B17" w14:paraId="32901D41" w14:textId="77777777" w:rsidTr="002E4AEE">
        <w:trPr>
          <w:cantSplit/>
          <w:trHeight w:val="4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134F89D0" w14:textId="2939209C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</w:rPr>
              <w:t>Key religions / worldview</w:t>
            </w:r>
          </w:p>
        </w:tc>
        <w:tc>
          <w:tcPr>
            <w:tcW w:w="4753" w:type="dxa"/>
            <w:vAlign w:val="center"/>
          </w:tcPr>
          <w:p w14:paraId="6D66A90E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</w:t>
            </w:r>
          </w:p>
        </w:tc>
        <w:tc>
          <w:tcPr>
            <w:tcW w:w="4924" w:type="dxa"/>
            <w:vAlign w:val="center"/>
          </w:tcPr>
          <w:p w14:paraId="16707CA5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Hinduism</w:t>
            </w:r>
          </w:p>
        </w:tc>
        <w:tc>
          <w:tcPr>
            <w:tcW w:w="4640" w:type="dxa"/>
            <w:vAlign w:val="center"/>
          </w:tcPr>
          <w:p w14:paraId="746A7179" w14:textId="77777777" w:rsidR="00922E81" w:rsidRPr="00637B17" w:rsidRDefault="00E66E13">
            <w:pPr>
              <w:rPr>
                <w:rFonts w:asciiTheme="majorHAnsi" w:hAnsiTheme="majorHAnsi" w:cstheme="majorHAnsi"/>
              </w:rPr>
            </w:pPr>
            <w:r w:rsidRPr="00637B17">
              <w:rPr>
                <w:rFonts w:asciiTheme="majorHAnsi" w:hAnsiTheme="majorHAnsi" w:cstheme="majorHAnsi"/>
                <w:sz w:val="16"/>
              </w:rPr>
              <w:t>Christianity, Islam and Hinduism; non-religious worldviews</w:t>
            </w:r>
          </w:p>
        </w:tc>
      </w:tr>
      <w:tr w:rsidR="00EC7D29" w:rsidRPr="00637B17" w14:paraId="398A4EA7" w14:textId="77777777" w:rsidTr="002E4AEE">
        <w:trPr>
          <w:cantSplit/>
          <w:trHeight w:val="49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2502C6B0" w14:textId="5F43026A" w:rsidR="00EC7D29" w:rsidRPr="00637B17" w:rsidRDefault="00EC7D2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53" w:type="dxa"/>
            <w:vAlign w:val="center"/>
          </w:tcPr>
          <w:p w14:paraId="768D0BC0" w14:textId="10FBBD1E" w:rsidR="00EC7D29" w:rsidRPr="00637B17" w:rsidRDefault="003D6805">
            <w:pPr>
              <w:rPr>
                <w:rFonts w:asciiTheme="majorHAnsi" w:hAnsiTheme="majorHAnsi" w:cstheme="majorHAnsi"/>
                <w:sz w:val="16"/>
              </w:rPr>
            </w:pPr>
            <w:r>
              <w:rPr>
                <w:rFonts w:asciiTheme="majorHAnsi" w:hAnsiTheme="majorHAnsi" w:cstheme="majorHAnsi"/>
                <w:sz w:val="16"/>
              </w:rPr>
              <w:t xml:space="preserve">Church Visit </w:t>
            </w:r>
          </w:p>
        </w:tc>
        <w:tc>
          <w:tcPr>
            <w:tcW w:w="4924" w:type="dxa"/>
            <w:vAlign w:val="center"/>
          </w:tcPr>
          <w:p w14:paraId="1C08BF56" w14:textId="77777777" w:rsidR="00EC7D29" w:rsidRPr="00637B17" w:rsidRDefault="00EC7D29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4640" w:type="dxa"/>
            <w:vAlign w:val="center"/>
          </w:tcPr>
          <w:p w14:paraId="16A10004" w14:textId="77777777" w:rsidR="00EC7D29" w:rsidRPr="00637B17" w:rsidRDefault="00EC7D29">
            <w:pPr>
              <w:rPr>
                <w:rFonts w:asciiTheme="majorHAnsi" w:hAnsiTheme="majorHAnsi" w:cstheme="majorHAnsi"/>
                <w:sz w:val="16"/>
              </w:rPr>
            </w:pPr>
          </w:p>
        </w:tc>
      </w:tr>
    </w:tbl>
    <w:p w14:paraId="5DBF0879" w14:textId="77777777" w:rsidR="0081754F" w:rsidRDefault="002745AC" w:rsidP="002745AC">
      <w:pPr>
        <w:tabs>
          <w:tab w:val="left" w:pos="9689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04B4FD33" w14:textId="77777777" w:rsidR="00FB5D84" w:rsidRPr="00E34534" w:rsidRDefault="00FB5D84">
      <w:pPr>
        <w:rPr>
          <w:rFonts w:ascii="Arial" w:hAnsi="Arial" w:cs="Arial"/>
          <w:sz w:val="32"/>
          <w:szCs w:val="32"/>
        </w:rPr>
      </w:pPr>
    </w:p>
    <w:sectPr w:rsidR="00FB5D84" w:rsidRPr="00E34534" w:rsidSect="004E1611">
      <w:pgSz w:w="16838" w:h="11906" w:orient="landscape" w:code="9"/>
      <w:pgMar w:top="567" w:right="851" w:bottom="851" w:left="567" w:header="709" w:footer="102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CF8A3" w14:textId="77777777" w:rsidR="00B44E67" w:rsidRDefault="00B44E67" w:rsidP="00AC6151">
      <w:r>
        <w:separator/>
      </w:r>
    </w:p>
  </w:endnote>
  <w:endnote w:type="continuationSeparator" w:id="0">
    <w:p w14:paraId="2C84B42B" w14:textId="77777777" w:rsidR="00B44E67" w:rsidRDefault="00B44E67" w:rsidP="00AC6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ACC3D" w14:textId="77777777" w:rsidR="00B44E67" w:rsidRDefault="00B44E67" w:rsidP="00AC6151">
      <w:r>
        <w:separator/>
      </w:r>
    </w:p>
  </w:footnote>
  <w:footnote w:type="continuationSeparator" w:id="0">
    <w:p w14:paraId="67083B95" w14:textId="77777777" w:rsidR="00B44E67" w:rsidRDefault="00B44E67" w:rsidP="00AC6151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36F"/>
    <w:multiLevelType w:val="hybridMultilevel"/>
    <w:tmpl w:val="77AA59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384843"/>
    <w:multiLevelType w:val="hybridMultilevel"/>
    <w:tmpl w:val="C8365E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C150E"/>
    <w:multiLevelType w:val="hybridMultilevel"/>
    <w:tmpl w:val="7722C6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A61A5A"/>
    <w:multiLevelType w:val="hybridMultilevel"/>
    <w:tmpl w:val="2A5435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1740E9"/>
    <w:multiLevelType w:val="hybridMultilevel"/>
    <w:tmpl w:val="DB4477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07EEE"/>
    <w:multiLevelType w:val="hybridMultilevel"/>
    <w:tmpl w:val="7584A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D05A7"/>
    <w:multiLevelType w:val="hybridMultilevel"/>
    <w:tmpl w:val="F95E4C4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D49C1"/>
    <w:multiLevelType w:val="hybridMultilevel"/>
    <w:tmpl w:val="73D88B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4377BF"/>
    <w:multiLevelType w:val="hybridMultilevel"/>
    <w:tmpl w:val="7B5E32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494339"/>
    <w:multiLevelType w:val="hybridMultilevel"/>
    <w:tmpl w:val="6CF090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E9297C"/>
    <w:multiLevelType w:val="hybridMultilevel"/>
    <w:tmpl w:val="567A1B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AD25CD"/>
    <w:multiLevelType w:val="hybridMultilevel"/>
    <w:tmpl w:val="5A04CD4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8B478B"/>
    <w:multiLevelType w:val="hybridMultilevel"/>
    <w:tmpl w:val="1274731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AD3CD6"/>
    <w:multiLevelType w:val="hybridMultilevel"/>
    <w:tmpl w:val="59CECBC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D27BA"/>
    <w:multiLevelType w:val="hybridMultilevel"/>
    <w:tmpl w:val="4154815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33D70"/>
    <w:multiLevelType w:val="hybridMultilevel"/>
    <w:tmpl w:val="DD5243E0"/>
    <w:lvl w:ilvl="0" w:tplc="FFFFFFFF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0" w:hanging="360"/>
      </w:pPr>
    </w:lvl>
    <w:lvl w:ilvl="2" w:tplc="0809001B" w:tentative="1">
      <w:start w:val="1"/>
      <w:numFmt w:val="lowerRoman"/>
      <w:lvlText w:val="%3."/>
      <w:lvlJc w:val="right"/>
      <w:pPr>
        <w:ind w:left="1840" w:hanging="180"/>
      </w:pPr>
    </w:lvl>
    <w:lvl w:ilvl="3" w:tplc="0809000F" w:tentative="1">
      <w:start w:val="1"/>
      <w:numFmt w:val="decimal"/>
      <w:lvlText w:val="%4."/>
      <w:lvlJc w:val="left"/>
      <w:pPr>
        <w:ind w:left="2560" w:hanging="360"/>
      </w:pPr>
    </w:lvl>
    <w:lvl w:ilvl="4" w:tplc="08090019" w:tentative="1">
      <w:start w:val="1"/>
      <w:numFmt w:val="lowerLetter"/>
      <w:lvlText w:val="%5."/>
      <w:lvlJc w:val="left"/>
      <w:pPr>
        <w:ind w:left="3280" w:hanging="360"/>
      </w:pPr>
    </w:lvl>
    <w:lvl w:ilvl="5" w:tplc="0809001B" w:tentative="1">
      <w:start w:val="1"/>
      <w:numFmt w:val="lowerRoman"/>
      <w:lvlText w:val="%6."/>
      <w:lvlJc w:val="right"/>
      <w:pPr>
        <w:ind w:left="4000" w:hanging="180"/>
      </w:pPr>
    </w:lvl>
    <w:lvl w:ilvl="6" w:tplc="0809000F" w:tentative="1">
      <w:start w:val="1"/>
      <w:numFmt w:val="decimal"/>
      <w:lvlText w:val="%7."/>
      <w:lvlJc w:val="left"/>
      <w:pPr>
        <w:ind w:left="4720" w:hanging="360"/>
      </w:pPr>
    </w:lvl>
    <w:lvl w:ilvl="7" w:tplc="08090019" w:tentative="1">
      <w:start w:val="1"/>
      <w:numFmt w:val="lowerLetter"/>
      <w:lvlText w:val="%8."/>
      <w:lvlJc w:val="left"/>
      <w:pPr>
        <w:ind w:left="5440" w:hanging="360"/>
      </w:pPr>
    </w:lvl>
    <w:lvl w:ilvl="8" w:tplc="08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6" w15:restartNumberingAfterBreak="0">
    <w:nsid w:val="4215587B"/>
    <w:multiLevelType w:val="hybridMultilevel"/>
    <w:tmpl w:val="DA0EE426"/>
    <w:lvl w:ilvl="0" w:tplc="2D160B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092ED9"/>
    <w:multiLevelType w:val="hybridMultilevel"/>
    <w:tmpl w:val="805A7E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DF47B0"/>
    <w:multiLevelType w:val="hybridMultilevel"/>
    <w:tmpl w:val="0EFC55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0565E0"/>
    <w:multiLevelType w:val="hybridMultilevel"/>
    <w:tmpl w:val="DB4477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86053"/>
    <w:multiLevelType w:val="hybridMultilevel"/>
    <w:tmpl w:val="1274731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2E34CB"/>
    <w:multiLevelType w:val="hybridMultilevel"/>
    <w:tmpl w:val="0480E9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A247A20"/>
    <w:multiLevelType w:val="hybridMultilevel"/>
    <w:tmpl w:val="BD68C59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637BC"/>
    <w:multiLevelType w:val="hybridMultilevel"/>
    <w:tmpl w:val="9F8E98D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D946E6"/>
    <w:multiLevelType w:val="hybridMultilevel"/>
    <w:tmpl w:val="37CE2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181054"/>
    <w:multiLevelType w:val="hybridMultilevel"/>
    <w:tmpl w:val="734825D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A10F8B"/>
    <w:multiLevelType w:val="hybridMultilevel"/>
    <w:tmpl w:val="BF884C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DB1265"/>
    <w:multiLevelType w:val="hybridMultilevel"/>
    <w:tmpl w:val="C96CC8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567E04"/>
    <w:multiLevelType w:val="hybridMultilevel"/>
    <w:tmpl w:val="7214E9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8121CB"/>
    <w:multiLevelType w:val="hybridMultilevel"/>
    <w:tmpl w:val="56542B9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626FF5"/>
    <w:multiLevelType w:val="hybridMultilevel"/>
    <w:tmpl w:val="134A714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A4415F"/>
    <w:multiLevelType w:val="hybridMultilevel"/>
    <w:tmpl w:val="5600AD0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2223C3"/>
    <w:multiLevelType w:val="singleLevel"/>
    <w:tmpl w:val="593A7328"/>
    <w:lvl w:ilvl="0">
      <w:start w:val="1"/>
      <w:numFmt w:val="bullet"/>
      <w:lvlText w:val="•"/>
      <w:lvlJc w:val="left"/>
    </w:lvl>
  </w:abstractNum>
  <w:abstractNum w:abstractNumId="33" w15:restartNumberingAfterBreak="0">
    <w:nsid w:val="5E2B6311"/>
    <w:multiLevelType w:val="hybridMultilevel"/>
    <w:tmpl w:val="C8365E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238CE"/>
    <w:multiLevelType w:val="hybridMultilevel"/>
    <w:tmpl w:val="E88E56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FF7629E"/>
    <w:multiLevelType w:val="hybridMultilevel"/>
    <w:tmpl w:val="0E94A0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33963"/>
    <w:multiLevelType w:val="hybridMultilevel"/>
    <w:tmpl w:val="59CECBC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EC024F"/>
    <w:multiLevelType w:val="hybridMultilevel"/>
    <w:tmpl w:val="8C9262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B463B7"/>
    <w:multiLevelType w:val="hybridMultilevel"/>
    <w:tmpl w:val="71EAA1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A83759"/>
    <w:multiLevelType w:val="hybridMultilevel"/>
    <w:tmpl w:val="2D8EE95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3F5C8F"/>
    <w:multiLevelType w:val="hybridMultilevel"/>
    <w:tmpl w:val="BD68C59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00444E"/>
    <w:multiLevelType w:val="hybridMultilevel"/>
    <w:tmpl w:val="5992BB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4995882"/>
    <w:multiLevelType w:val="hybridMultilevel"/>
    <w:tmpl w:val="5802993A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9719B"/>
    <w:multiLevelType w:val="hybridMultilevel"/>
    <w:tmpl w:val="7B8C487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086E3E"/>
    <w:multiLevelType w:val="hybridMultilevel"/>
    <w:tmpl w:val="038A3E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EDC1205"/>
    <w:multiLevelType w:val="hybridMultilevel"/>
    <w:tmpl w:val="1708F3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EFB3549"/>
    <w:multiLevelType w:val="hybridMultilevel"/>
    <w:tmpl w:val="7B8C487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121655">
    <w:abstractNumId w:val="32"/>
  </w:num>
  <w:num w:numId="2" w16cid:durableId="1726756369">
    <w:abstractNumId w:val="2"/>
  </w:num>
  <w:num w:numId="3" w16cid:durableId="829905701">
    <w:abstractNumId w:val="41"/>
  </w:num>
  <w:num w:numId="4" w16cid:durableId="854922044">
    <w:abstractNumId w:val="8"/>
  </w:num>
  <w:num w:numId="5" w16cid:durableId="506290162">
    <w:abstractNumId w:val="3"/>
  </w:num>
  <w:num w:numId="6" w16cid:durableId="1812091686">
    <w:abstractNumId w:val="7"/>
  </w:num>
  <w:num w:numId="7" w16cid:durableId="1234924293">
    <w:abstractNumId w:val="31"/>
  </w:num>
  <w:num w:numId="8" w16cid:durableId="896891197">
    <w:abstractNumId w:val="44"/>
  </w:num>
  <w:num w:numId="9" w16cid:durableId="1016926804">
    <w:abstractNumId w:val="28"/>
  </w:num>
  <w:num w:numId="10" w16cid:durableId="827597318">
    <w:abstractNumId w:val="38"/>
  </w:num>
  <w:num w:numId="11" w16cid:durableId="180243751">
    <w:abstractNumId w:val="5"/>
  </w:num>
  <w:num w:numId="12" w16cid:durableId="937324794">
    <w:abstractNumId w:val="39"/>
  </w:num>
  <w:num w:numId="13" w16cid:durableId="1048066243">
    <w:abstractNumId w:val="34"/>
  </w:num>
  <w:num w:numId="14" w16cid:durableId="968435382">
    <w:abstractNumId w:val="24"/>
  </w:num>
  <w:num w:numId="15" w16cid:durableId="1453548890">
    <w:abstractNumId w:val="0"/>
  </w:num>
  <w:num w:numId="16" w16cid:durableId="1152327045">
    <w:abstractNumId w:val="9"/>
  </w:num>
  <w:num w:numId="17" w16cid:durableId="192771004">
    <w:abstractNumId w:val="21"/>
  </w:num>
  <w:num w:numId="18" w16cid:durableId="1151099355">
    <w:abstractNumId w:val="37"/>
  </w:num>
  <w:num w:numId="19" w16cid:durableId="1200823455">
    <w:abstractNumId w:val="10"/>
  </w:num>
  <w:num w:numId="20" w16cid:durableId="707461175">
    <w:abstractNumId w:val="4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3B"/>
    <w:rsid w:val="00005A29"/>
    <w:rsid w:val="0000729B"/>
    <w:rsid w:val="00007D51"/>
    <w:rsid w:val="0001007E"/>
    <w:rsid w:val="00011102"/>
    <w:rsid w:val="00013789"/>
    <w:rsid w:val="000147D4"/>
    <w:rsid w:val="0001571D"/>
    <w:rsid w:val="00017CFE"/>
    <w:rsid w:val="00023FBC"/>
    <w:rsid w:val="00024E50"/>
    <w:rsid w:val="0003350F"/>
    <w:rsid w:val="00033AD2"/>
    <w:rsid w:val="000348A1"/>
    <w:rsid w:val="00040A0C"/>
    <w:rsid w:val="000440DA"/>
    <w:rsid w:val="00044198"/>
    <w:rsid w:val="00044CB5"/>
    <w:rsid w:val="00046097"/>
    <w:rsid w:val="0004611A"/>
    <w:rsid w:val="00046227"/>
    <w:rsid w:val="0005043E"/>
    <w:rsid w:val="00052F40"/>
    <w:rsid w:val="000557EC"/>
    <w:rsid w:val="0005631A"/>
    <w:rsid w:val="00057B7B"/>
    <w:rsid w:val="00063E9F"/>
    <w:rsid w:val="00066448"/>
    <w:rsid w:val="00067A9D"/>
    <w:rsid w:val="00077610"/>
    <w:rsid w:val="00077979"/>
    <w:rsid w:val="00080523"/>
    <w:rsid w:val="00080F9B"/>
    <w:rsid w:val="00082B6A"/>
    <w:rsid w:val="00090EB4"/>
    <w:rsid w:val="000945C7"/>
    <w:rsid w:val="0009462C"/>
    <w:rsid w:val="00095576"/>
    <w:rsid w:val="000A177A"/>
    <w:rsid w:val="000A1D51"/>
    <w:rsid w:val="000A43D2"/>
    <w:rsid w:val="000A4533"/>
    <w:rsid w:val="000A4CDF"/>
    <w:rsid w:val="000A55F8"/>
    <w:rsid w:val="000A618F"/>
    <w:rsid w:val="000A6B82"/>
    <w:rsid w:val="000B051C"/>
    <w:rsid w:val="000B13F0"/>
    <w:rsid w:val="000B3A6B"/>
    <w:rsid w:val="000B4AF4"/>
    <w:rsid w:val="000B4C09"/>
    <w:rsid w:val="000B677F"/>
    <w:rsid w:val="000C060B"/>
    <w:rsid w:val="000C328E"/>
    <w:rsid w:val="000C50BF"/>
    <w:rsid w:val="000C5BEE"/>
    <w:rsid w:val="000C6CE0"/>
    <w:rsid w:val="000C786D"/>
    <w:rsid w:val="000C7C28"/>
    <w:rsid w:val="000D007C"/>
    <w:rsid w:val="000D009F"/>
    <w:rsid w:val="000D326C"/>
    <w:rsid w:val="000D3449"/>
    <w:rsid w:val="000D4972"/>
    <w:rsid w:val="000D70AE"/>
    <w:rsid w:val="000E3EF8"/>
    <w:rsid w:val="000F0D05"/>
    <w:rsid w:val="000F0D44"/>
    <w:rsid w:val="000F2A5B"/>
    <w:rsid w:val="000F368B"/>
    <w:rsid w:val="000F3FED"/>
    <w:rsid w:val="000F54C6"/>
    <w:rsid w:val="000F7390"/>
    <w:rsid w:val="00101C4D"/>
    <w:rsid w:val="001065AB"/>
    <w:rsid w:val="00106F56"/>
    <w:rsid w:val="00107CEB"/>
    <w:rsid w:val="00110F82"/>
    <w:rsid w:val="0011186E"/>
    <w:rsid w:val="0012065E"/>
    <w:rsid w:val="00121945"/>
    <w:rsid w:val="00121FF1"/>
    <w:rsid w:val="001305E6"/>
    <w:rsid w:val="00134553"/>
    <w:rsid w:val="00136840"/>
    <w:rsid w:val="0013718F"/>
    <w:rsid w:val="00137507"/>
    <w:rsid w:val="00137A6B"/>
    <w:rsid w:val="001407A5"/>
    <w:rsid w:val="001408E5"/>
    <w:rsid w:val="00141173"/>
    <w:rsid w:val="00144AA8"/>
    <w:rsid w:val="00144F25"/>
    <w:rsid w:val="00151CFE"/>
    <w:rsid w:val="0015263A"/>
    <w:rsid w:val="00156A00"/>
    <w:rsid w:val="00161DFD"/>
    <w:rsid w:val="001620CE"/>
    <w:rsid w:val="001622F5"/>
    <w:rsid w:val="001701F5"/>
    <w:rsid w:val="00170EAE"/>
    <w:rsid w:val="001740E9"/>
    <w:rsid w:val="00174BE2"/>
    <w:rsid w:val="00175AC4"/>
    <w:rsid w:val="00182047"/>
    <w:rsid w:val="0018318A"/>
    <w:rsid w:val="00183345"/>
    <w:rsid w:val="001840D5"/>
    <w:rsid w:val="00184BDA"/>
    <w:rsid w:val="00186D05"/>
    <w:rsid w:val="0019331E"/>
    <w:rsid w:val="00196B18"/>
    <w:rsid w:val="001A1D86"/>
    <w:rsid w:val="001A2427"/>
    <w:rsid w:val="001A3E2C"/>
    <w:rsid w:val="001A4F2D"/>
    <w:rsid w:val="001A7EF4"/>
    <w:rsid w:val="001B00E8"/>
    <w:rsid w:val="001B2460"/>
    <w:rsid w:val="001B2CDF"/>
    <w:rsid w:val="001B6A59"/>
    <w:rsid w:val="001C3645"/>
    <w:rsid w:val="001C558E"/>
    <w:rsid w:val="001C68BD"/>
    <w:rsid w:val="001C7720"/>
    <w:rsid w:val="001D0D79"/>
    <w:rsid w:val="001D5E6E"/>
    <w:rsid w:val="001E0236"/>
    <w:rsid w:val="001E1B9E"/>
    <w:rsid w:val="001E1CD6"/>
    <w:rsid w:val="001E3D30"/>
    <w:rsid w:val="001F007B"/>
    <w:rsid w:val="001F1E60"/>
    <w:rsid w:val="001F20BB"/>
    <w:rsid w:val="001F3D3B"/>
    <w:rsid w:val="002014F3"/>
    <w:rsid w:val="002016EB"/>
    <w:rsid w:val="00202618"/>
    <w:rsid w:val="0020264F"/>
    <w:rsid w:val="0020344C"/>
    <w:rsid w:val="00206195"/>
    <w:rsid w:val="0020621F"/>
    <w:rsid w:val="00206347"/>
    <w:rsid w:val="00211514"/>
    <w:rsid w:val="00211D26"/>
    <w:rsid w:val="00211F83"/>
    <w:rsid w:val="00217DBA"/>
    <w:rsid w:val="0022034A"/>
    <w:rsid w:val="00222738"/>
    <w:rsid w:val="00222962"/>
    <w:rsid w:val="0022513F"/>
    <w:rsid w:val="002258B8"/>
    <w:rsid w:val="00231E38"/>
    <w:rsid w:val="0023256C"/>
    <w:rsid w:val="00233BE1"/>
    <w:rsid w:val="00233CAA"/>
    <w:rsid w:val="002341A1"/>
    <w:rsid w:val="002345B5"/>
    <w:rsid w:val="00235D3C"/>
    <w:rsid w:val="00241975"/>
    <w:rsid w:val="00243022"/>
    <w:rsid w:val="00243168"/>
    <w:rsid w:val="00243A04"/>
    <w:rsid w:val="00244771"/>
    <w:rsid w:val="00244AD5"/>
    <w:rsid w:val="00244D12"/>
    <w:rsid w:val="0024604F"/>
    <w:rsid w:val="002501C7"/>
    <w:rsid w:val="00253F78"/>
    <w:rsid w:val="00255922"/>
    <w:rsid w:val="0026128F"/>
    <w:rsid w:val="002647C5"/>
    <w:rsid w:val="00265FAE"/>
    <w:rsid w:val="002662AB"/>
    <w:rsid w:val="002723F9"/>
    <w:rsid w:val="00273B27"/>
    <w:rsid w:val="002745AC"/>
    <w:rsid w:val="002769FE"/>
    <w:rsid w:val="002776F5"/>
    <w:rsid w:val="00282B65"/>
    <w:rsid w:val="0028625C"/>
    <w:rsid w:val="00286F1D"/>
    <w:rsid w:val="00287620"/>
    <w:rsid w:val="00290AC3"/>
    <w:rsid w:val="002920FA"/>
    <w:rsid w:val="00294E20"/>
    <w:rsid w:val="002A090B"/>
    <w:rsid w:val="002A0DC3"/>
    <w:rsid w:val="002A1FB3"/>
    <w:rsid w:val="002A4BC6"/>
    <w:rsid w:val="002A509A"/>
    <w:rsid w:val="002A7132"/>
    <w:rsid w:val="002B0BFE"/>
    <w:rsid w:val="002B62C5"/>
    <w:rsid w:val="002C0D11"/>
    <w:rsid w:val="002C0E52"/>
    <w:rsid w:val="002C1D2A"/>
    <w:rsid w:val="002C1DAB"/>
    <w:rsid w:val="002C3CE8"/>
    <w:rsid w:val="002C3FC1"/>
    <w:rsid w:val="002C4796"/>
    <w:rsid w:val="002C4A33"/>
    <w:rsid w:val="002C5774"/>
    <w:rsid w:val="002D28E1"/>
    <w:rsid w:val="002D3085"/>
    <w:rsid w:val="002D3355"/>
    <w:rsid w:val="002D3E6E"/>
    <w:rsid w:val="002D40D5"/>
    <w:rsid w:val="002D569F"/>
    <w:rsid w:val="002D7F22"/>
    <w:rsid w:val="002E4AEE"/>
    <w:rsid w:val="002E5348"/>
    <w:rsid w:val="002E5ED8"/>
    <w:rsid w:val="002E6FE6"/>
    <w:rsid w:val="002E70E9"/>
    <w:rsid w:val="002F00C9"/>
    <w:rsid w:val="002F063E"/>
    <w:rsid w:val="002F177F"/>
    <w:rsid w:val="002F233F"/>
    <w:rsid w:val="002F7435"/>
    <w:rsid w:val="00300AF9"/>
    <w:rsid w:val="00301948"/>
    <w:rsid w:val="003162E1"/>
    <w:rsid w:val="00316FE7"/>
    <w:rsid w:val="00317598"/>
    <w:rsid w:val="00321E31"/>
    <w:rsid w:val="003259C5"/>
    <w:rsid w:val="0033117F"/>
    <w:rsid w:val="003328C5"/>
    <w:rsid w:val="00334904"/>
    <w:rsid w:val="00335426"/>
    <w:rsid w:val="003367A5"/>
    <w:rsid w:val="00336EE0"/>
    <w:rsid w:val="003402A1"/>
    <w:rsid w:val="00340F9E"/>
    <w:rsid w:val="00344496"/>
    <w:rsid w:val="003454E1"/>
    <w:rsid w:val="00345767"/>
    <w:rsid w:val="003525F6"/>
    <w:rsid w:val="0035307D"/>
    <w:rsid w:val="00353DFE"/>
    <w:rsid w:val="0035518F"/>
    <w:rsid w:val="00355D33"/>
    <w:rsid w:val="003579F5"/>
    <w:rsid w:val="003611FE"/>
    <w:rsid w:val="00361203"/>
    <w:rsid w:val="0036208B"/>
    <w:rsid w:val="00364819"/>
    <w:rsid w:val="00367174"/>
    <w:rsid w:val="00367905"/>
    <w:rsid w:val="00370D23"/>
    <w:rsid w:val="00373C57"/>
    <w:rsid w:val="00374998"/>
    <w:rsid w:val="00383B02"/>
    <w:rsid w:val="00383C28"/>
    <w:rsid w:val="00384253"/>
    <w:rsid w:val="00384748"/>
    <w:rsid w:val="0038502E"/>
    <w:rsid w:val="00392552"/>
    <w:rsid w:val="003958C7"/>
    <w:rsid w:val="00395DAF"/>
    <w:rsid w:val="0039693C"/>
    <w:rsid w:val="003A23F1"/>
    <w:rsid w:val="003A39A7"/>
    <w:rsid w:val="003A62AA"/>
    <w:rsid w:val="003A698F"/>
    <w:rsid w:val="003B12ED"/>
    <w:rsid w:val="003B14FA"/>
    <w:rsid w:val="003B23F6"/>
    <w:rsid w:val="003B42C8"/>
    <w:rsid w:val="003B5475"/>
    <w:rsid w:val="003B7226"/>
    <w:rsid w:val="003B7381"/>
    <w:rsid w:val="003B7645"/>
    <w:rsid w:val="003B7BB6"/>
    <w:rsid w:val="003C379B"/>
    <w:rsid w:val="003C4850"/>
    <w:rsid w:val="003C5C6F"/>
    <w:rsid w:val="003C6689"/>
    <w:rsid w:val="003C69D1"/>
    <w:rsid w:val="003C6C09"/>
    <w:rsid w:val="003D0BDA"/>
    <w:rsid w:val="003D2133"/>
    <w:rsid w:val="003D2897"/>
    <w:rsid w:val="003D6805"/>
    <w:rsid w:val="003D6CA1"/>
    <w:rsid w:val="003E004C"/>
    <w:rsid w:val="003E144B"/>
    <w:rsid w:val="003E3219"/>
    <w:rsid w:val="003E4D2B"/>
    <w:rsid w:val="003E4F93"/>
    <w:rsid w:val="003F1A2F"/>
    <w:rsid w:val="003F3096"/>
    <w:rsid w:val="003F6E69"/>
    <w:rsid w:val="004013AF"/>
    <w:rsid w:val="00402041"/>
    <w:rsid w:val="0040330A"/>
    <w:rsid w:val="00404FE8"/>
    <w:rsid w:val="00405F75"/>
    <w:rsid w:val="00412535"/>
    <w:rsid w:val="00412680"/>
    <w:rsid w:val="00412C51"/>
    <w:rsid w:val="00412EE5"/>
    <w:rsid w:val="00417B10"/>
    <w:rsid w:val="004207A6"/>
    <w:rsid w:val="00421708"/>
    <w:rsid w:val="00424BF7"/>
    <w:rsid w:val="00426E03"/>
    <w:rsid w:val="00430934"/>
    <w:rsid w:val="0043320D"/>
    <w:rsid w:val="00433911"/>
    <w:rsid w:val="00436F61"/>
    <w:rsid w:val="0043711B"/>
    <w:rsid w:val="004371F3"/>
    <w:rsid w:val="00442E77"/>
    <w:rsid w:val="00442F3D"/>
    <w:rsid w:val="00442FFF"/>
    <w:rsid w:val="00443F9A"/>
    <w:rsid w:val="00446B54"/>
    <w:rsid w:val="00453683"/>
    <w:rsid w:val="00457DC9"/>
    <w:rsid w:val="004607A1"/>
    <w:rsid w:val="00465162"/>
    <w:rsid w:val="00471A91"/>
    <w:rsid w:val="00472C9D"/>
    <w:rsid w:val="00473E7A"/>
    <w:rsid w:val="00475E2F"/>
    <w:rsid w:val="00481477"/>
    <w:rsid w:val="004814F4"/>
    <w:rsid w:val="00482760"/>
    <w:rsid w:val="00482B82"/>
    <w:rsid w:val="004835A0"/>
    <w:rsid w:val="00483E68"/>
    <w:rsid w:val="004862FF"/>
    <w:rsid w:val="00486622"/>
    <w:rsid w:val="00487D1C"/>
    <w:rsid w:val="00490390"/>
    <w:rsid w:val="00494AE9"/>
    <w:rsid w:val="00495558"/>
    <w:rsid w:val="004956BC"/>
    <w:rsid w:val="00496927"/>
    <w:rsid w:val="004A0205"/>
    <w:rsid w:val="004A17EC"/>
    <w:rsid w:val="004A3B55"/>
    <w:rsid w:val="004A43D6"/>
    <w:rsid w:val="004A4806"/>
    <w:rsid w:val="004A52A0"/>
    <w:rsid w:val="004A738B"/>
    <w:rsid w:val="004B1820"/>
    <w:rsid w:val="004B5DA5"/>
    <w:rsid w:val="004B6C6A"/>
    <w:rsid w:val="004B7E96"/>
    <w:rsid w:val="004C3847"/>
    <w:rsid w:val="004C6A9E"/>
    <w:rsid w:val="004D28BF"/>
    <w:rsid w:val="004D3DFD"/>
    <w:rsid w:val="004D3FA7"/>
    <w:rsid w:val="004D6995"/>
    <w:rsid w:val="004D6E30"/>
    <w:rsid w:val="004E04CD"/>
    <w:rsid w:val="004E15EA"/>
    <w:rsid w:val="004E1611"/>
    <w:rsid w:val="004E2207"/>
    <w:rsid w:val="004E3016"/>
    <w:rsid w:val="004E6FB1"/>
    <w:rsid w:val="004F2D5C"/>
    <w:rsid w:val="004F4F9C"/>
    <w:rsid w:val="004F6DC4"/>
    <w:rsid w:val="00501A79"/>
    <w:rsid w:val="005070A1"/>
    <w:rsid w:val="00510F74"/>
    <w:rsid w:val="00511060"/>
    <w:rsid w:val="00511BBC"/>
    <w:rsid w:val="00521407"/>
    <w:rsid w:val="00525D13"/>
    <w:rsid w:val="005260BE"/>
    <w:rsid w:val="00527464"/>
    <w:rsid w:val="005279EE"/>
    <w:rsid w:val="00527EA6"/>
    <w:rsid w:val="005307AA"/>
    <w:rsid w:val="005352C5"/>
    <w:rsid w:val="00536C94"/>
    <w:rsid w:val="00542856"/>
    <w:rsid w:val="005458CF"/>
    <w:rsid w:val="005466E6"/>
    <w:rsid w:val="00550A67"/>
    <w:rsid w:val="005516AA"/>
    <w:rsid w:val="00551FE6"/>
    <w:rsid w:val="00553311"/>
    <w:rsid w:val="00553EE8"/>
    <w:rsid w:val="00560BE6"/>
    <w:rsid w:val="00560F17"/>
    <w:rsid w:val="00563F8B"/>
    <w:rsid w:val="00564B80"/>
    <w:rsid w:val="0056547E"/>
    <w:rsid w:val="005674F3"/>
    <w:rsid w:val="00573DC2"/>
    <w:rsid w:val="00575626"/>
    <w:rsid w:val="00580887"/>
    <w:rsid w:val="00581295"/>
    <w:rsid w:val="00582799"/>
    <w:rsid w:val="005828DE"/>
    <w:rsid w:val="00582C3A"/>
    <w:rsid w:val="005849B9"/>
    <w:rsid w:val="00586469"/>
    <w:rsid w:val="00586BF9"/>
    <w:rsid w:val="00586CFE"/>
    <w:rsid w:val="0058751C"/>
    <w:rsid w:val="00587561"/>
    <w:rsid w:val="00590C24"/>
    <w:rsid w:val="00590EBE"/>
    <w:rsid w:val="00593576"/>
    <w:rsid w:val="00593C4C"/>
    <w:rsid w:val="00594461"/>
    <w:rsid w:val="005960E3"/>
    <w:rsid w:val="0059612A"/>
    <w:rsid w:val="005A5100"/>
    <w:rsid w:val="005B54FF"/>
    <w:rsid w:val="005B7BB0"/>
    <w:rsid w:val="005C087D"/>
    <w:rsid w:val="005C0B21"/>
    <w:rsid w:val="005C0BED"/>
    <w:rsid w:val="005C243B"/>
    <w:rsid w:val="005C31B8"/>
    <w:rsid w:val="005C4CA8"/>
    <w:rsid w:val="005D1BBC"/>
    <w:rsid w:val="005D241F"/>
    <w:rsid w:val="005D2635"/>
    <w:rsid w:val="005D299C"/>
    <w:rsid w:val="005D5CCE"/>
    <w:rsid w:val="005D7170"/>
    <w:rsid w:val="005E240B"/>
    <w:rsid w:val="005E277F"/>
    <w:rsid w:val="005E3A11"/>
    <w:rsid w:val="005E49A3"/>
    <w:rsid w:val="005E642A"/>
    <w:rsid w:val="005F02EF"/>
    <w:rsid w:val="005F0603"/>
    <w:rsid w:val="005F2BA8"/>
    <w:rsid w:val="005F7BBB"/>
    <w:rsid w:val="005F7EB0"/>
    <w:rsid w:val="00600C1E"/>
    <w:rsid w:val="0060424D"/>
    <w:rsid w:val="0060768D"/>
    <w:rsid w:val="0061069B"/>
    <w:rsid w:val="006137C8"/>
    <w:rsid w:val="00615332"/>
    <w:rsid w:val="0061651D"/>
    <w:rsid w:val="006206A0"/>
    <w:rsid w:val="00621383"/>
    <w:rsid w:val="00622358"/>
    <w:rsid w:val="00622FA1"/>
    <w:rsid w:val="00623421"/>
    <w:rsid w:val="00625331"/>
    <w:rsid w:val="0062542A"/>
    <w:rsid w:val="00626BFD"/>
    <w:rsid w:val="006305A0"/>
    <w:rsid w:val="00630758"/>
    <w:rsid w:val="00632205"/>
    <w:rsid w:val="00632DD4"/>
    <w:rsid w:val="006355D9"/>
    <w:rsid w:val="00636723"/>
    <w:rsid w:val="00636BF8"/>
    <w:rsid w:val="00637B17"/>
    <w:rsid w:val="0064302B"/>
    <w:rsid w:val="006444D6"/>
    <w:rsid w:val="006475D3"/>
    <w:rsid w:val="006512C4"/>
    <w:rsid w:val="0065147E"/>
    <w:rsid w:val="00653954"/>
    <w:rsid w:val="00654097"/>
    <w:rsid w:val="00654A88"/>
    <w:rsid w:val="006556EF"/>
    <w:rsid w:val="00656FE3"/>
    <w:rsid w:val="00662C07"/>
    <w:rsid w:val="0066382F"/>
    <w:rsid w:val="006651F8"/>
    <w:rsid w:val="00665F69"/>
    <w:rsid w:val="006825FC"/>
    <w:rsid w:val="00686A17"/>
    <w:rsid w:val="00687480"/>
    <w:rsid w:val="00693666"/>
    <w:rsid w:val="0069560A"/>
    <w:rsid w:val="006965C6"/>
    <w:rsid w:val="00696D94"/>
    <w:rsid w:val="00697BB7"/>
    <w:rsid w:val="006A2E56"/>
    <w:rsid w:val="006A7284"/>
    <w:rsid w:val="006A75E3"/>
    <w:rsid w:val="006B1C97"/>
    <w:rsid w:val="006B3639"/>
    <w:rsid w:val="006B5603"/>
    <w:rsid w:val="006B598D"/>
    <w:rsid w:val="006B5C5F"/>
    <w:rsid w:val="006B6273"/>
    <w:rsid w:val="006C6545"/>
    <w:rsid w:val="006C7D7C"/>
    <w:rsid w:val="006D0CFA"/>
    <w:rsid w:val="006D418C"/>
    <w:rsid w:val="006D5355"/>
    <w:rsid w:val="006D5528"/>
    <w:rsid w:val="006D67A5"/>
    <w:rsid w:val="006E3622"/>
    <w:rsid w:val="006E3BB2"/>
    <w:rsid w:val="006E553C"/>
    <w:rsid w:val="006F06A0"/>
    <w:rsid w:val="006F0A36"/>
    <w:rsid w:val="006F2C13"/>
    <w:rsid w:val="006F3236"/>
    <w:rsid w:val="006F3CAA"/>
    <w:rsid w:val="006F435A"/>
    <w:rsid w:val="006F66D5"/>
    <w:rsid w:val="006F7526"/>
    <w:rsid w:val="00702AEF"/>
    <w:rsid w:val="00704B9D"/>
    <w:rsid w:val="0070716C"/>
    <w:rsid w:val="0071194E"/>
    <w:rsid w:val="00717F4D"/>
    <w:rsid w:val="00720DF8"/>
    <w:rsid w:val="007210B2"/>
    <w:rsid w:val="007216DC"/>
    <w:rsid w:val="00722AC5"/>
    <w:rsid w:val="00725AAE"/>
    <w:rsid w:val="00730247"/>
    <w:rsid w:val="007303C7"/>
    <w:rsid w:val="0073136A"/>
    <w:rsid w:val="007313CE"/>
    <w:rsid w:val="0073150C"/>
    <w:rsid w:val="007362BC"/>
    <w:rsid w:val="00736A94"/>
    <w:rsid w:val="007371F1"/>
    <w:rsid w:val="0073723E"/>
    <w:rsid w:val="007378BE"/>
    <w:rsid w:val="007400B9"/>
    <w:rsid w:val="00740C0F"/>
    <w:rsid w:val="00741218"/>
    <w:rsid w:val="00741440"/>
    <w:rsid w:val="0074199D"/>
    <w:rsid w:val="00741DCB"/>
    <w:rsid w:val="007429E0"/>
    <w:rsid w:val="007434DD"/>
    <w:rsid w:val="007505A8"/>
    <w:rsid w:val="00750823"/>
    <w:rsid w:val="00751980"/>
    <w:rsid w:val="00755EB0"/>
    <w:rsid w:val="0075761A"/>
    <w:rsid w:val="007622DB"/>
    <w:rsid w:val="0076275A"/>
    <w:rsid w:val="00763DE9"/>
    <w:rsid w:val="007646E0"/>
    <w:rsid w:val="007672EA"/>
    <w:rsid w:val="0077559C"/>
    <w:rsid w:val="00777A8F"/>
    <w:rsid w:val="0078031E"/>
    <w:rsid w:val="00780AA1"/>
    <w:rsid w:val="00782F57"/>
    <w:rsid w:val="00784A21"/>
    <w:rsid w:val="00787DEF"/>
    <w:rsid w:val="00792AB1"/>
    <w:rsid w:val="00792AED"/>
    <w:rsid w:val="00795805"/>
    <w:rsid w:val="00795CDE"/>
    <w:rsid w:val="007A0485"/>
    <w:rsid w:val="007A12E2"/>
    <w:rsid w:val="007A1524"/>
    <w:rsid w:val="007A6112"/>
    <w:rsid w:val="007B0835"/>
    <w:rsid w:val="007B0905"/>
    <w:rsid w:val="007B198F"/>
    <w:rsid w:val="007B4551"/>
    <w:rsid w:val="007B50DE"/>
    <w:rsid w:val="007C041A"/>
    <w:rsid w:val="007C2587"/>
    <w:rsid w:val="007C50B2"/>
    <w:rsid w:val="007C60DC"/>
    <w:rsid w:val="007C6C69"/>
    <w:rsid w:val="007C6F71"/>
    <w:rsid w:val="007D25A3"/>
    <w:rsid w:val="007D65E2"/>
    <w:rsid w:val="007E2B61"/>
    <w:rsid w:val="007E2C63"/>
    <w:rsid w:val="007E3A73"/>
    <w:rsid w:val="007E4A77"/>
    <w:rsid w:val="007E4C9E"/>
    <w:rsid w:val="007E6375"/>
    <w:rsid w:val="007F0536"/>
    <w:rsid w:val="007F1EE9"/>
    <w:rsid w:val="007F316F"/>
    <w:rsid w:val="007F5E9E"/>
    <w:rsid w:val="007F6D46"/>
    <w:rsid w:val="007F7B56"/>
    <w:rsid w:val="00805662"/>
    <w:rsid w:val="00805B4C"/>
    <w:rsid w:val="00806729"/>
    <w:rsid w:val="00810344"/>
    <w:rsid w:val="00810900"/>
    <w:rsid w:val="008129FA"/>
    <w:rsid w:val="00815602"/>
    <w:rsid w:val="008163A0"/>
    <w:rsid w:val="00816CCE"/>
    <w:rsid w:val="0081754F"/>
    <w:rsid w:val="00822177"/>
    <w:rsid w:val="008231A3"/>
    <w:rsid w:val="008252EB"/>
    <w:rsid w:val="00830A11"/>
    <w:rsid w:val="0083726C"/>
    <w:rsid w:val="008400E1"/>
    <w:rsid w:val="00843018"/>
    <w:rsid w:val="00843773"/>
    <w:rsid w:val="00846978"/>
    <w:rsid w:val="008479CD"/>
    <w:rsid w:val="00850FC4"/>
    <w:rsid w:val="00853CA7"/>
    <w:rsid w:val="00853F9E"/>
    <w:rsid w:val="0085468E"/>
    <w:rsid w:val="00855E49"/>
    <w:rsid w:val="00863813"/>
    <w:rsid w:val="00865A08"/>
    <w:rsid w:val="00870521"/>
    <w:rsid w:val="00871206"/>
    <w:rsid w:val="0087254A"/>
    <w:rsid w:val="00874DB4"/>
    <w:rsid w:val="00876551"/>
    <w:rsid w:val="0087752D"/>
    <w:rsid w:val="00881DCD"/>
    <w:rsid w:val="008845AC"/>
    <w:rsid w:val="0088760F"/>
    <w:rsid w:val="0088787C"/>
    <w:rsid w:val="00890F0B"/>
    <w:rsid w:val="00892AE9"/>
    <w:rsid w:val="008961A1"/>
    <w:rsid w:val="00896BCF"/>
    <w:rsid w:val="008A0BFC"/>
    <w:rsid w:val="008A2FEB"/>
    <w:rsid w:val="008A4D39"/>
    <w:rsid w:val="008A6995"/>
    <w:rsid w:val="008B5B35"/>
    <w:rsid w:val="008B78A9"/>
    <w:rsid w:val="008B7B17"/>
    <w:rsid w:val="008B7B37"/>
    <w:rsid w:val="008C09EF"/>
    <w:rsid w:val="008C23C3"/>
    <w:rsid w:val="008C2BEA"/>
    <w:rsid w:val="008C4074"/>
    <w:rsid w:val="008C50D5"/>
    <w:rsid w:val="008D1025"/>
    <w:rsid w:val="008D1114"/>
    <w:rsid w:val="008D6040"/>
    <w:rsid w:val="008D7286"/>
    <w:rsid w:val="008D733E"/>
    <w:rsid w:val="008E048C"/>
    <w:rsid w:val="008E5BEC"/>
    <w:rsid w:val="008E7C98"/>
    <w:rsid w:val="008F2E53"/>
    <w:rsid w:val="008F2F28"/>
    <w:rsid w:val="0090180A"/>
    <w:rsid w:val="0090181F"/>
    <w:rsid w:val="00907B90"/>
    <w:rsid w:val="009111F9"/>
    <w:rsid w:val="00913229"/>
    <w:rsid w:val="009171AF"/>
    <w:rsid w:val="00920032"/>
    <w:rsid w:val="00920375"/>
    <w:rsid w:val="00921C61"/>
    <w:rsid w:val="00922E81"/>
    <w:rsid w:val="009250A8"/>
    <w:rsid w:val="009265C5"/>
    <w:rsid w:val="00927356"/>
    <w:rsid w:val="009276CF"/>
    <w:rsid w:val="00931E7D"/>
    <w:rsid w:val="00933B41"/>
    <w:rsid w:val="00935E39"/>
    <w:rsid w:val="009364B7"/>
    <w:rsid w:val="009441B2"/>
    <w:rsid w:val="009508A6"/>
    <w:rsid w:val="00951018"/>
    <w:rsid w:val="009518E3"/>
    <w:rsid w:val="00955220"/>
    <w:rsid w:val="0095561E"/>
    <w:rsid w:val="0095631B"/>
    <w:rsid w:val="00956E0F"/>
    <w:rsid w:val="009572A0"/>
    <w:rsid w:val="00967047"/>
    <w:rsid w:val="0096721A"/>
    <w:rsid w:val="00967E41"/>
    <w:rsid w:val="00970059"/>
    <w:rsid w:val="00971880"/>
    <w:rsid w:val="00974636"/>
    <w:rsid w:val="009750C4"/>
    <w:rsid w:val="00975337"/>
    <w:rsid w:val="00976156"/>
    <w:rsid w:val="009821E2"/>
    <w:rsid w:val="00983B39"/>
    <w:rsid w:val="00983C6C"/>
    <w:rsid w:val="00986CF9"/>
    <w:rsid w:val="00986E18"/>
    <w:rsid w:val="009873A2"/>
    <w:rsid w:val="0099187C"/>
    <w:rsid w:val="00991C1D"/>
    <w:rsid w:val="00992D1F"/>
    <w:rsid w:val="009940BD"/>
    <w:rsid w:val="00995A34"/>
    <w:rsid w:val="009A450B"/>
    <w:rsid w:val="009A4703"/>
    <w:rsid w:val="009B026F"/>
    <w:rsid w:val="009B11EC"/>
    <w:rsid w:val="009B1750"/>
    <w:rsid w:val="009B1B81"/>
    <w:rsid w:val="009B2B0B"/>
    <w:rsid w:val="009B2F66"/>
    <w:rsid w:val="009B5064"/>
    <w:rsid w:val="009B5332"/>
    <w:rsid w:val="009B671E"/>
    <w:rsid w:val="009C10C0"/>
    <w:rsid w:val="009C4AF5"/>
    <w:rsid w:val="009D0ABE"/>
    <w:rsid w:val="009D438A"/>
    <w:rsid w:val="009D577E"/>
    <w:rsid w:val="009D58A4"/>
    <w:rsid w:val="009E2022"/>
    <w:rsid w:val="009E2E58"/>
    <w:rsid w:val="009E4CA2"/>
    <w:rsid w:val="009E53BF"/>
    <w:rsid w:val="009E7DD2"/>
    <w:rsid w:val="009F096C"/>
    <w:rsid w:val="009F1198"/>
    <w:rsid w:val="009F1CF8"/>
    <w:rsid w:val="009F21A2"/>
    <w:rsid w:val="009F4539"/>
    <w:rsid w:val="009F54F5"/>
    <w:rsid w:val="009F56E6"/>
    <w:rsid w:val="009F6F5E"/>
    <w:rsid w:val="009F7628"/>
    <w:rsid w:val="00A017FF"/>
    <w:rsid w:val="00A028B7"/>
    <w:rsid w:val="00A046AD"/>
    <w:rsid w:val="00A04D39"/>
    <w:rsid w:val="00A1005D"/>
    <w:rsid w:val="00A1112C"/>
    <w:rsid w:val="00A12A99"/>
    <w:rsid w:val="00A12B99"/>
    <w:rsid w:val="00A16241"/>
    <w:rsid w:val="00A20E79"/>
    <w:rsid w:val="00A21CA8"/>
    <w:rsid w:val="00A22139"/>
    <w:rsid w:val="00A22660"/>
    <w:rsid w:val="00A230F1"/>
    <w:rsid w:val="00A23840"/>
    <w:rsid w:val="00A24130"/>
    <w:rsid w:val="00A25E3E"/>
    <w:rsid w:val="00A25EDD"/>
    <w:rsid w:val="00A349DB"/>
    <w:rsid w:val="00A352D0"/>
    <w:rsid w:val="00A36E4E"/>
    <w:rsid w:val="00A421B0"/>
    <w:rsid w:val="00A426F6"/>
    <w:rsid w:val="00A437CF"/>
    <w:rsid w:val="00A451E0"/>
    <w:rsid w:val="00A524FC"/>
    <w:rsid w:val="00A53DAE"/>
    <w:rsid w:val="00A555E7"/>
    <w:rsid w:val="00A57728"/>
    <w:rsid w:val="00A60491"/>
    <w:rsid w:val="00A62F46"/>
    <w:rsid w:val="00A71377"/>
    <w:rsid w:val="00A714E2"/>
    <w:rsid w:val="00A7153D"/>
    <w:rsid w:val="00A750D4"/>
    <w:rsid w:val="00A75E9A"/>
    <w:rsid w:val="00A80070"/>
    <w:rsid w:val="00A8091D"/>
    <w:rsid w:val="00A81A62"/>
    <w:rsid w:val="00A82D78"/>
    <w:rsid w:val="00A82FC2"/>
    <w:rsid w:val="00A8609D"/>
    <w:rsid w:val="00A86416"/>
    <w:rsid w:val="00A923C8"/>
    <w:rsid w:val="00A92F10"/>
    <w:rsid w:val="00A94F86"/>
    <w:rsid w:val="00AA0364"/>
    <w:rsid w:val="00AA13A9"/>
    <w:rsid w:val="00AA2A2C"/>
    <w:rsid w:val="00AA2F91"/>
    <w:rsid w:val="00AA3457"/>
    <w:rsid w:val="00AA39BF"/>
    <w:rsid w:val="00AB0974"/>
    <w:rsid w:val="00AB45EE"/>
    <w:rsid w:val="00AB6840"/>
    <w:rsid w:val="00AB743E"/>
    <w:rsid w:val="00AC02D5"/>
    <w:rsid w:val="00AC0825"/>
    <w:rsid w:val="00AC1924"/>
    <w:rsid w:val="00AC29B4"/>
    <w:rsid w:val="00AC347B"/>
    <w:rsid w:val="00AC365F"/>
    <w:rsid w:val="00AC5D8A"/>
    <w:rsid w:val="00AC6151"/>
    <w:rsid w:val="00AD1D81"/>
    <w:rsid w:val="00AD48ED"/>
    <w:rsid w:val="00AD4DA0"/>
    <w:rsid w:val="00AD6299"/>
    <w:rsid w:val="00AD7851"/>
    <w:rsid w:val="00AE106E"/>
    <w:rsid w:val="00AE3677"/>
    <w:rsid w:val="00AE4444"/>
    <w:rsid w:val="00AE5C1E"/>
    <w:rsid w:val="00AF0076"/>
    <w:rsid w:val="00AF0160"/>
    <w:rsid w:val="00AF04A9"/>
    <w:rsid w:val="00AF17E2"/>
    <w:rsid w:val="00AF7A54"/>
    <w:rsid w:val="00B04AB4"/>
    <w:rsid w:val="00B112BB"/>
    <w:rsid w:val="00B11EE2"/>
    <w:rsid w:val="00B13033"/>
    <w:rsid w:val="00B13B8B"/>
    <w:rsid w:val="00B14E73"/>
    <w:rsid w:val="00B15601"/>
    <w:rsid w:val="00B156B1"/>
    <w:rsid w:val="00B15948"/>
    <w:rsid w:val="00B17175"/>
    <w:rsid w:val="00B176BA"/>
    <w:rsid w:val="00B21C1D"/>
    <w:rsid w:val="00B22904"/>
    <w:rsid w:val="00B22EFA"/>
    <w:rsid w:val="00B23706"/>
    <w:rsid w:val="00B241F5"/>
    <w:rsid w:val="00B25C09"/>
    <w:rsid w:val="00B26C90"/>
    <w:rsid w:val="00B272F7"/>
    <w:rsid w:val="00B27BE5"/>
    <w:rsid w:val="00B306DD"/>
    <w:rsid w:val="00B31AFA"/>
    <w:rsid w:val="00B32ABC"/>
    <w:rsid w:val="00B3391D"/>
    <w:rsid w:val="00B3406C"/>
    <w:rsid w:val="00B34603"/>
    <w:rsid w:val="00B34DF4"/>
    <w:rsid w:val="00B35C3B"/>
    <w:rsid w:val="00B40229"/>
    <w:rsid w:val="00B40743"/>
    <w:rsid w:val="00B42016"/>
    <w:rsid w:val="00B42519"/>
    <w:rsid w:val="00B44E67"/>
    <w:rsid w:val="00B4574E"/>
    <w:rsid w:val="00B509FB"/>
    <w:rsid w:val="00B51E59"/>
    <w:rsid w:val="00B53D88"/>
    <w:rsid w:val="00B56C28"/>
    <w:rsid w:val="00B56EF7"/>
    <w:rsid w:val="00B57E80"/>
    <w:rsid w:val="00B61292"/>
    <w:rsid w:val="00B62B19"/>
    <w:rsid w:val="00B62E80"/>
    <w:rsid w:val="00B630B1"/>
    <w:rsid w:val="00B637C3"/>
    <w:rsid w:val="00B64EA2"/>
    <w:rsid w:val="00B667B5"/>
    <w:rsid w:val="00B669E9"/>
    <w:rsid w:val="00B672BE"/>
    <w:rsid w:val="00B702CA"/>
    <w:rsid w:val="00B723F1"/>
    <w:rsid w:val="00B7596F"/>
    <w:rsid w:val="00B80698"/>
    <w:rsid w:val="00B815E1"/>
    <w:rsid w:val="00B8339F"/>
    <w:rsid w:val="00B83E67"/>
    <w:rsid w:val="00B84F0C"/>
    <w:rsid w:val="00B938E5"/>
    <w:rsid w:val="00B93DF8"/>
    <w:rsid w:val="00B969E5"/>
    <w:rsid w:val="00B97F25"/>
    <w:rsid w:val="00BA0C0D"/>
    <w:rsid w:val="00BA3835"/>
    <w:rsid w:val="00BA5A01"/>
    <w:rsid w:val="00BA70FC"/>
    <w:rsid w:val="00BB2F32"/>
    <w:rsid w:val="00BC2FD5"/>
    <w:rsid w:val="00BC3C5F"/>
    <w:rsid w:val="00BD2EA6"/>
    <w:rsid w:val="00BE0111"/>
    <w:rsid w:val="00BE10FA"/>
    <w:rsid w:val="00BE2023"/>
    <w:rsid w:val="00BE20F3"/>
    <w:rsid w:val="00BE53DD"/>
    <w:rsid w:val="00BE6B36"/>
    <w:rsid w:val="00BF2B8E"/>
    <w:rsid w:val="00BF369B"/>
    <w:rsid w:val="00BF3AB5"/>
    <w:rsid w:val="00BF4BE2"/>
    <w:rsid w:val="00BF7CB5"/>
    <w:rsid w:val="00C04CFE"/>
    <w:rsid w:val="00C04D0A"/>
    <w:rsid w:val="00C11FFC"/>
    <w:rsid w:val="00C138F7"/>
    <w:rsid w:val="00C17B9F"/>
    <w:rsid w:val="00C2098D"/>
    <w:rsid w:val="00C230B3"/>
    <w:rsid w:val="00C24024"/>
    <w:rsid w:val="00C268EE"/>
    <w:rsid w:val="00C31653"/>
    <w:rsid w:val="00C33B8E"/>
    <w:rsid w:val="00C342C1"/>
    <w:rsid w:val="00C4067F"/>
    <w:rsid w:val="00C40A93"/>
    <w:rsid w:val="00C44764"/>
    <w:rsid w:val="00C47C10"/>
    <w:rsid w:val="00C51D37"/>
    <w:rsid w:val="00C52F58"/>
    <w:rsid w:val="00C54C45"/>
    <w:rsid w:val="00C55CDB"/>
    <w:rsid w:val="00C600D6"/>
    <w:rsid w:val="00C61385"/>
    <w:rsid w:val="00C61D4A"/>
    <w:rsid w:val="00C65959"/>
    <w:rsid w:val="00C70318"/>
    <w:rsid w:val="00C71847"/>
    <w:rsid w:val="00C71D22"/>
    <w:rsid w:val="00C71F7C"/>
    <w:rsid w:val="00C774A5"/>
    <w:rsid w:val="00C775CD"/>
    <w:rsid w:val="00C77CA6"/>
    <w:rsid w:val="00C804FD"/>
    <w:rsid w:val="00C81D66"/>
    <w:rsid w:val="00C82773"/>
    <w:rsid w:val="00C831B0"/>
    <w:rsid w:val="00C83C2F"/>
    <w:rsid w:val="00C83D2F"/>
    <w:rsid w:val="00C84C87"/>
    <w:rsid w:val="00C8557E"/>
    <w:rsid w:val="00C86C09"/>
    <w:rsid w:val="00C905A0"/>
    <w:rsid w:val="00CA182C"/>
    <w:rsid w:val="00CA1F95"/>
    <w:rsid w:val="00CA2320"/>
    <w:rsid w:val="00CA43D9"/>
    <w:rsid w:val="00CA4613"/>
    <w:rsid w:val="00CA7775"/>
    <w:rsid w:val="00CB1519"/>
    <w:rsid w:val="00CB20B0"/>
    <w:rsid w:val="00CB330F"/>
    <w:rsid w:val="00CB38BD"/>
    <w:rsid w:val="00CB4194"/>
    <w:rsid w:val="00CB4D7D"/>
    <w:rsid w:val="00CB5FF1"/>
    <w:rsid w:val="00CB7648"/>
    <w:rsid w:val="00CB7A1B"/>
    <w:rsid w:val="00CC3626"/>
    <w:rsid w:val="00CC569B"/>
    <w:rsid w:val="00CC5BE3"/>
    <w:rsid w:val="00CC67C4"/>
    <w:rsid w:val="00CD2C75"/>
    <w:rsid w:val="00CD4127"/>
    <w:rsid w:val="00CD4A72"/>
    <w:rsid w:val="00CE165A"/>
    <w:rsid w:val="00CE325E"/>
    <w:rsid w:val="00CE49A2"/>
    <w:rsid w:val="00CE4FBE"/>
    <w:rsid w:val="00CE51C9"/>
    <w:rsid w:val="00CE6AB3"/>
    <w:rsid w:val="00CE6B4D"/>
    <w:rsid w:val="00CE7B5C"/>
    <w:rsid w:val="00CF099D"/>
    <w:rsid w:val="00CF1807"/>
    <w:rsid w:val="00CF30E6"/>
    <w:rsid w:val="00CF3608"/>
    <w:rsid w:val="00CF4F95"/>
    <w:rsid w:val="00D00D58"/>
    <w:rsid w:val="00D0261E"/>
    <w:rsid w:val="00D02B50"/>
    <w:rsid w:val="00D0463F"/>
    <w:rsid w:val="00D049F9"/>
    <w:rsid w:val="00D06049"/>
    <w:rsid w:val="00D10B92"/>
    <w:rsid w:val="00D129F2"/>
    <w:rsid w:val="00D132EF"/>
    <w:rsid w:val="00D17BD1"/>
    <w:rsid w:val="00D210F5"/>
    <w:rsid w:val="00D21A45"/>
    <w:rsid w:val="00D235AF"/>
    <w:rsid w:val="00D24B83"/>
    <w:rsid w:val="00D2652F"/>
    <w:rsid w:val="00D27738"/>
    <w:rsid w:val="00D37583"/>
    <w:rsid w:val="00D404DA"/>
    <w:rsid w:val="00D4304C"/>
    <w:rsid w:val="00D43BB6"/>
    <w:rsid w:val="00D44EDE"/>
    <w:rsid w:val="00D46B85"/>
    <w:rsid w:val="00D50AB6"/>
    <w:rsid w:val="00D50CA0"/>
    <w:rsid w:val="00D50DDD"/>
    <w:rsid w:val="00D513A3"/>
    <w:rsid w:val="00D51BC3"/>
    <w:rsid w:val="00D54141"/>
    <w:rsid w:val="00D57979"/>
    <w:rsid w:val="00D646D3"/>
    <w:rsid w:val="00D6563D"/>
    <w:rsid w:val="00D65651"/>
    <w:rsid w:val="00D71089"/>
    <w:rsid w:val="00D710AA"/>
    <w:rsid w:val="00D7194D"/>
    <w:rsid w:val="00D71DDE"/>
    <w:rsid w:val="00D72472"/>
    <w:rsid w:val="00D730FF"/>
    <w:rsid w:val="00D744CD"/>
    <w:rsid w:val="00D74C98"/>
    <w:rsid w:val="00D758C6"/>
    <w:rsid w:val="00D84298"/>
    <w:rsid w:val="00D84961"/>
    <w:rsid w:val="00D920BC"/>
    <w:rsid w:val="00D92C38"/>
    <w:rsid w:val="00D92E7E"/>
    <w:rsid w:val="00D973E2"/>
    <w:rsid w:val="00D97F13"/>
    <w:rsid w:val="00D97F23"/>
    <w:rsid w:val="00DA64EB"/>
    <w:rsid w:val="00DB1134"/>
    <w:rsid w:val="00DB4D68"/>
    <w:rsid w:val="00DB4E10"/>
    <w:rsid w:val="00DB677A"/>
    <w:rsid w:val="00DB7F5E"/>
    <w:rsid w:val="00DC1D31"/>
    <w:rsid w:val="00DC49A6"/>
    <w:rsid w:val="00DC5E10"/>
    <w:rsid w:val="00DC6DC3"/>
    <w:rsid w:val="00DC6DD5"/>
    <w:rsid w:val="00DD0684"/>
    <w:rsid w:val="00DD4A14"/>
    <w:rsid w:val="00DD68BA"/>
    <w:rsid w:val="00DE3D05"/>
    <w:rsid w:val="00DE4E35"/>
    <w:rsid w:val="00DE5693"/>
    <w:rsid w:val="00DF0EC9"/>
    <w:rsid w:val="00DF6310"/>
    <w:rsid w:val="00E0063C"/>
    <w:rsid w:val="00E020CC"/>
    <w:rsid w:val="00E0234A"/>
    <w:rsid w:val="00E025E6"/>
    <w:rsid w:val="00E02800"/>
    <w:rsid w:val="00E037E2"/>
    <w:rsid w:val="00E03B0D"/>
    <w:rsid w:val="00E040BE"/>
    <w:rsid w:val="00E04408"/>
    <w:rsid w:val="00E04FDC"/>
    <w:rsid w:val="00E0632C"/>
    <w:rsid w:val="00E06586"/>
    <w:rsid w:val="00E1009B"/>
    <w:rsid w:val="00E15B63"/>
    <w:rsid w:val="00E16DEE"/>
    <w:rsid w:val="00E21390"/>
    <w:rsid w:val="00E21792"/>
    <w:rsid w:val="00E22552"/>
    <w:rsid w:val="00E229DB"/>
    <w:rsid w:val="00E24190"/>
    <w:rsid w:val="00E24F0D"/>
    <w:rsid w:val="00E2561F"/>
    <w:rsid w:val="00E26234"/>
    <w:rsid w:val="00E2685D"/>
    <w:rsid w:val="00E32CB1"/>
    <w:rsid w:val="00E32D4C"/>
    <w:rsid w:val="00E34534"/>
    <w:rsid w:val="00E34AF7"/>
    <w:rsid w:val="00E37D7E"/>
    <w:rsid w:val="00E40547"/>
    <w:rsid w:val="00E40AA0"/>
    <w:rsid w:val="00E41A08"/>
    <w:rsid w:val="00E447AA"/>
    <w:rsid w:val="00E4573B"/>
    <w:rsid w:val="00E51D61"/>
    <w:rsid w:val="00E52BAE"/>
    <w:rsid w:val="00E5605C"/>
    <w:rsid w:val="00E610A6"/>
    <w:rsid w:val="00E61450"/>
    <w:rsid w:val="00E61544"/>
    <w:rsid w:val="00E64C9B"/>
    <w:rsid w:val="00E6538B"/>
    <w:rsid w:val="00E661B8"/>
    <w:rsid w:val="00E66E13"/>
    <w:rsid w:val="00E72863"/>
    <w:rsid w:val="00E7418E"/>
    <w:rsid w:val="00E75738"/>
    <w:rsid w:val="00E77C36"/>
    <w:rsid w:val="00E803BF"/>
    <w:rsid w:val="00E81DAE"/>
    <w:rsid w:val="00E860C2"/>
    <w:rsid w:val="00E86EBE"/>
    <w:rsid w:val="00E87DF5"/>
    <w:rsid w:val="00E92733"/>
    <w:rsid w:val="00E943C7"/>
    <w:rsid w:val="00E94EE3"/>
    <w:rsid w:val="00E9552A"/>
    <w:rsid w:val="00EA1E06"/>
    <w:rsid w:val="00EA1FC6"/>
    <w:rsid w:val="00EA5899"/>
    <w:rsid w:val="00EA744A"/>
    <w:rsid w:val="00EB14D6"/>
    <w:rsid w:val="00EB1BDB"/>
    <w:rsid w:val="00EB6679"/>
    <w:rsid w:val="00EB6C51"/>
    <w:rsid w:val="00EB7417"/>
    <w:rsid w:val="00EC2AEA"/>
    <w:rsid w:val="00EC629B"/>
    <w:rsid w:val="00EC7D29"/>
    <w:rsid w:val="00ED1252"/>
    <w:rsid w:val="00ED1E2E"/>
    <w:rsid w:val="00ED3957"/>
    <w:rsid w:val="00EE069E"/>
    <w:rsid w:val="00EE135B"/>
    <w:rsid w:val="00EE2D09"/>
    <w:rsid w:val="00EE3287"/>
    <w:rsid w:val="00EE4F9C"/>
    <w:rsid w:val="00EE521B"/>
    <w:rsid w:val="00EE5829"/>
    <w:rsid w:val="00EE5989"/>
    <w:rsid w:val="00EE5EC1"/>
    <w:rsid w:val="00EE6760"/>
    <w:rsid w:val="00EE67C9"/>
    <w:rsid w:val="00EE7CF6"/>
    <w:rsid w:val="00EF5C11"/>
    <w:rsid w:val="00EF5E0A"/>
    <w:rsid w:val="00EF61FD"/>
    <w:rsid w:val="00EF68AA"/>
    <w:rsid w:val="00EF7720"/>
    <w:rsid w:val="00F0159C"/>
    <w:rsid w:val="00F04F10"/>
    <w:rsid w:val="00F059EE"/>
    <w:rsid w:val="00F07920"/>
    <w:rsid w:val="00F11555"/>
    <w:rsid w:val="00F14896"/>
    <w:rsid w:val="00F15CC2"/>
    <w:rsid w:val="00F164BB"/>
    <w:rsid w:val="00F20FEB"/>
    <w:rsid w:val="00F21BF4"/>
    <w:rsid w:val="00F21C8E"/>
    <w:rsid w:val="00F23E1A"/>
    <w:rsid w:val="00F2623C"/>
    <w:rsid w:val="00F279CF"/>
    <w:rsid w:val="00F30FA6"/>
    <w:rsid w:val="00F324B1"/>
    <w:rsid w:val="00F33370"/>
    <w:rsid w:val="00F342F3"/>
    <w:rsid w:val="00F343B3"/>
    <w:rsid w:val="00F34E0C"/>
    <w:rsid w:val="00F35CC3"/>
    <w:rsid w:val="00F37899"/>
    <w:rsid w:val="00F445D9"/>
    <w:rsid w:val="00F46B4B"/>
    <w:rsid w:val="00F47F9E"/>
    <w:rsid w:val="00F51F4A"/>
    <w:rsid w:val="00F5313B"/>
    <w:rsid w:val="00F5476C"/>
    <w:rsid w:val="00F55948"/>
    <w:rsid w:val="00F560CF"/>
    <w:rsid w:val="00F5771B"/>
    <w:rsid w:val="00F57869"/>
    <w:rsid w:val="00F62397"/>
    <w:rsid w:val="00F6362A"/>
    <w:rsid w:val="00F641C5"/>
    <w:rsid w:val="00F666CE"/>
    <w:rsid w:val="00F669F4"/>
    <w:rsid w:val="00F66B89"/>
    <w:rsid w:val="00F720B3"/>
    <w:rsid w:val="00F7406C"/>
    <w:rsid w:val="00F74E9D"/>
    <w:rsid w:val="00F759DC"/>
    <w:rsid w:val="00F76D1E"/>
    <w:rsid w:val="00F7731C"/>
    <w:rsid w:val="00F806C1"/>
    <w:rsid w:val="00F83745"/>
    <w:rsid w:val="00F845C6"/>
    <w:rsid w:val="00F9187E"/>
    <w:rsid w:val="00F92E3B"/>
    <w:rsid w:val="00F9377C"/>
    <w:rsid w:val="00F9382A"/>
    <w:rsid w:val="00F93A20"/>
    <w:rsid w:val="00F93D77"/>
    <w:rsid w:val="00F9772A"/>
    <w:rsid w:val="00F97B74"/>
    <w:rsid w:val="00FA0A70"/>
    <w:rsid w:val="00FA235A"/>
    <w:rsid w:val="00FA2FD9"/>
    <w:rsid w:val="00FA43B7"/>
    <w:rsid w:val="00FB41C3"/>
    <w:rsid w:val="00FB4B27"/>
    <w:rsid w:val="00FB4FC1"/>
    <w:rsid w:val="00FB5D84"/>
    <w:rsid w:val="00FC1D86"/>
    <w:rsid w:val="00FC3CDC"/>
    <w:rsid w:val="00FC464C"/>
    <w:rsid w:val="00FD0AF9"/>
    <w:rsid w:val="00FD252A"/>
    <w:rsid w:val="00FD2711"/>
    <w:rsid w:val="00FE17FB"/>
    <w:rsid w:val="00FE2C17"/>
    <w:rsid w:val="00FE3A95"/>
    <w:rsid w:val="00FE6CE3"/>
    <w:rsid w:val="00FE7EBF"/>
    <w:rsid w:val="00FF00AD"/>
    <w:rsid w:val="00FF0ECD"/>
    <w:rsid w:val="00FF182D"/>
    <w:rsid w:val="00FF282E"/>
    <w:rsid w:val="00FF681E"/>
    <w:rsid w:val="00FF7E3B"/>
    <w:rsid w:val="1129F6D2"/>
    <w:rsid w:val="131F2ABF"/>
    <w:rsid w:val="170FB345"/>
    <w:rsid w:val="1CBE0287"/>
    <w:rsid w:val="210648C7"/>
    <w:rsid w:val="2534EA2F"/>
    <w:rsid w:val="2E402894"/>
    <w:rsid w:val="30C452FE"/>
    <w:rsid w:val="36EEDD14"/>
    <w:rsid w:val="3BB0E4DE"/>
    <w:rsid w:val="3D4CB53F"/>
    <w:rsid w:val="3D6B8FEE"/>
    <w:rsid w:val="3DFD47EC"/>
    <w:rsid w:val="42F2D372"/>
    <w:rsid w:val="44ABB58F"/>
    <w:rsid w:val="4B7C80D2"/>
    <w:rsid w:val="51B383CC"/>
    <w:rsid w:val="56B94B05"/>
    <w:rsid w:val="697BAA7F"/>
    <w:rsid w:val="732BF17F"/>
    <w:rsid w:val="78E4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7F2F41"/>
  <w15:chartTrackingRefBased/>
  <w15:docId w15:val="{29C440B0-5523-4C15-82CF-683D4677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rFonts w:ascii="Comic Sans MS" w:hAnsi="Comic Sans MS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b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56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5631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F0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B31AFA"/>
    <w:pPr>
      <w:ind w:left="720"/>
    </w:pPr>
  </w:style>
  <w:style w:type="paragraph" w:styleId="NormalWeb">
    <w:name w:val="Normal (Web)"/>
    <w:basedOn w:val="Normal"/>
    <w:uiPriority w:val="99"/>
    <w:unhideWhenUsed/>
    <w:rsid w:val="00C61385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text-green">
    <w:name w:val="text-green"/>
    <w:basedOn w:val="DefaultParagraphFont"/>
    <w:rsid w:val="00C61385"/>
  </w:style>
  <w:style w:type="character" w:customStyle="1" w:styleId="text-jigsaw-blue">
    <w:name w:val="text-jigsaw-blue"/>
    <w:basedOn w:val="DefaultParagraphFont"/>
    <w:rsid w:val="00C61385"/>
  </w:style>
  <w:style w:type="character" w:customStyle="1" w:styleId="text-jigsaw-red">
    <w:name w:val="text-jigsaw-red"/>
    <w:basedOn w:val="DefaultParagraphFont"/>
    <w:rsid w:val="00C61385"/>
  </w:style>
  <w:style w:type="paragraph" w:styleId="Header">
    <w:name w:val="header"/>
    <w:basedOn w:val="Normal"/>
    <w:link w:val="HeaderChar"/>
    <w:rsid w:val="00AC61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C6151"/>
    <w:rPr>
      <w:lang w:eastAsia="en-US"/>
    </w:rPr>
  </w:style>
  <w:style w:type="paragraph" w:styleId="Footer">
    <w:name w:val="footer"/>
    <w:basedOn w:val="Normal"/>
    <w:link w:val="FooterChar"/>
    <w:rsid w:val="00AC61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C6151"/>
    <w:rPr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C5E10"/>
    <w:rPr>
      <w:rFonts w:ascii="Comic Sans MS" w:hAnsi="Comic Sans MS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1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9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2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6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2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39b125-af1b-4749-bdb4-2e0a41781137" xsi:nil="true"/>
    <lcf76f155ced4ddcb4097134ff3c332f xmlns="81fe17fe-01a5-4cb7-bcbe-2876ced31b0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C75BAD641BC94B8281A957BC56C5D6" ma:contentTypeVersion="15" ma:contentTypeDescription="Create a new document." ma:contentTypeScope="" ma:versionID="c804b24817dc9fdcab1485abd39ba1ca">
  <xsd:schema xmlns:xsd="http://www.w3.org/2001/XMLSchema" xmlns:xs="http://www.w3.org/2001/XMLSchema" xmlns:p="http://schemas.microsoft.com/office/2006/metadata/properties" xmlns:ns2="6039b125-af1b-4749-bdb4-2e0a41781137" xmlns:ns3="81fe17fe-01a5-4cb7-bcbe-2876ced31b04" targetNamespace="http://schemas.microsoft.com/office/2006/metadata/properties" ma:root="true" ma:fieldsID="479b169c82a513412fe35ccfe7e2785e" ns2:_="" ns3:_="">
    <xsd:import namespace="6039b125-af1b-4749-bdb4-2e0a41781137"/>
    <xsd:import namespace="81fe17fe-01a5-4cb7-bcbe-2876ced31b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9b125-af1b-4749-bdb4-2e0a417811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52a8b4a-6619-404a-ae0e-9b4af1957f56}" ma:internalName="TaxCatchAll" ma:showField="CatchAllData" ma:web="6039b125-af1b-4749-bdb4-2e0a41781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e17fe-01a5-4cb7-bcbe-2876ced31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6626ff-3a1a-4826-9185-78d83ea16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363F1E-9FC6-459B-A596-5F34FB045520}">
  <ds:schemaRefs>
    <ds:schemaRef ds:uri="http://schemas.microsoft.com/office/2006/metadata/properties"/>
    <ds:schemaRef ds:uri="http://schemas.microsoft.com/office/infopath/2007/PartnerControls"/>
    <ds:schemaRef ds:uri="6039b125-af1b-4749-bdb4-2e0a41781137"/>
    <ds:schemaRef ds:uri="81fe17fe-01a5-4cb7-bcbe-2876ced31b04"/>
  </ds:schemaRefs>
</ds:datastoreItem>
</file>

<file path=customXml/itemProps2.xml><?xml version="1.0" encoding="utf-8"?>
<ds:datastoreItem xmlns:ds="http://schemas.openxmlformats.org/officeDocument/2006/customXml" ds:itemID="{71F11213-FDBC-4447-983D-0B90A9C91D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804AF8-8DD9-4924-B7F0-61C70ACD88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1B5DE7-3EB6-40A5-BA09-D2308FE1E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39b125-af1b-4749-bdb4-2e0a41781137"/>
    <ds:schemaRef ds:uri="81fe17fe-01a5-4cb7-bcbe-2876ced31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1393</Words>
  <Characters>7945</Characters>
  <Application>Microsoft Office Word</Application>
  <DocSecurity>0</DocSecurity>
  <Lines>66</Lines>
  <Paragraphs>18</Paragraphs>
  <ScaleCrop>false</ScaleCrop>
  <Company>Yarlside School</Company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LONG TERM PLAN</dc:title>
  <dc:subject/>
  <dc:creator>Claire Waplington</dc:creator>
  <cp:keywords/>
  <cp:lastModifiedBy>Miss Chester</cp:lastModifiedBy>
  <cp:revision>7</cp:revision>
  <cp:lastPrinted>2024-04-15T22:24:00Z</cp:lastPrinted>
  <dcterms:created xsi:type="dcterms:W3CDTF">2026-08-28T13:02:00Z</dcterms:created>
  <dcterms:modified xsi:type="dcterms:W3CDTF">2026-09-14T08:59:00Z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0x01010055C75BAD641BC94B8281A957BC56C5D6</vt:lpwstr>
  </property>
  <property fmtid="{D5CDD505-2E9C-101B-9397-08002B2CF9AE}" pid="3" name="Order">
    <vt:r8>10400</vt:r8>
  </property>
  <property fmtid="{D5CDD505-2E9C-101B-9397-08002B2CF9AE}" pid="4" name="MediaServiceImageTags">
    <vt:lpwstr/>
  </property>
</Properties>
</file>