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276"/>
        <w:tblW w:w="0" w:type="auto"/>
        <w:tblLook w:val="04A0" w:firstRow="1" w:lastRow="0" w:firstColumn="1" w:lastColumn="0" w:noHBand="0" w:noVBand="1"/>
      </w:tblPr>
      <w:tblGrid>
        <w:gridCol w:w="2086"/>
        <w:gridCol w:w="2162"/>
        <w:gridCol w:w="1719"/>
        <w:gridCol w:w="1194"/>
        <w:gridCol w:w="1623"/>
        <w:gridCol w:w="1623"/>
        <w:gridCol w:w="1623"/>
      </w:tblGrid>
      <w:tr w:rsidR="002A48EF" w14:paraId="714511BF" w14:textId="77777777" w:rsidTr="005677C8">
        <w:trPr>
          <w:trHeight w:val="277"/>
        </w:trPr>
        <w:tc>
          <w:tcPr>
            <w:tcW w:w="2086" w:type="dxa"/>
            <w:shd w:val="clear" w:color="auto" w:fill="FFF2CC" w:themeFill="accent4" w:themeFillTint="33"/>
          </w:tcPr>
          <w:p w14:paraId="1E9289C7" w14:textId="77777777" w:rsidR="002A48EF" w:rsidRPr="008D2DD7" w:rsidRDefault="002A48EF" w:rsidP="002A48EF">
            <w:pPr>
              <w:pStyle w:val="Heading3"/>
              <w:rPr>
                <w:rFonts w:ascii="Calibri" w:hAnsi="Calibri" w:cs="Calibri"/>
                <w:sz w:val="17"/>
                <w:szCs w:val="17"/>
                <w:u w:val="none"/>
              </w:rPr>
            </w:pPr>
            <w:r>
              <w:rPr>
                <w:rFonts w:ascii="Calibri" w:hAnsi="Calibri" w:cs="Calibri"/>
                <w:sz w:val="17"/>
                <w:szCs w:val="17"/>
                <w:u w:val="none"/>
              </w:rPr>
              <w:t>My Healthy Self</w:t>
            </w:r>
          </w:p>
        </w:tc>
        <w:tc>
          <w:tcPr>
            <w:tcW w:w="2162" w:type="dxa"/>
            <w:shd w:val="clear" w:color="auto" w:fill="FBE4D5" w:themeFill="accent2" w:themeFillTint="33"/>
          </w:tcPr>
          <w:p w14:paraId="76BC4991" w14:textId="77777777" w:rsidR="002A48EF" w:rsidRPr="008D2DD7" w:rsidRDefault="002A48EF" w:rsidP="002A48EF">
            <w:pPr>
              <w:pStyle w:val="Heading3"/>
              <w:rPr>
                <w:rFonts w:ascii="Calibri" w:hAnsi="Calibri" w:cs="Calibri"/>
                <w:sz w:val="17"/>
                <w:szCs w:val="17"/>
                <w:u w:val="none"/>
              </w:rPr>
            </w:pPr>
            <w:r>
              <w:rPr>
                <w:rFonts w:ascii="Calibri" w:hAnsi="Calibri" w:cs="Calibri"/>
                <w:sz w:val="17"/>
                <w:szCs w:val="17"/>
                <w:u w:val="none"/>
              </w:rPr>
              <w:t>Connecting with Others</w:t>
            </w:r>
          </w:p>
        </w:tc>
        <w:tc>
          <w:tcPr>
            <w:tcW w:w="1719" w:type="dxa"/>
            <w:shd w:val="clear" w:color="auto" w:fill="BDD6EE" w:themeFill="accent5" w:themeFillTint="66"/>
          </w:tcPr>
          <w:p w14:paraId="305F3B4F" w14:textId="77777777" w:rsidR="002A48EF" w:rsidRPr="008D2DD7" w:rsidRDefault="002A48EF" w:rsidP="002A48EF">
            <w:pPr>
              <w:pStyle w:val="Heading3"/>
              <w:rPr>
                <w:rFonts w:ascii="Calibri" w:hAnsi="Calibri" w:cs="Calibri"/>
                <w:sz w:val="17"/>
                <w:szCs w:val="17"/>
                <w:u w:val="none"/>
              </w:rPr>
            </w:pPr>
            <w:r>
              <w:rPr>
                <w:rFonts w:ascii="Calibri" w:hAnsi="Calibri" w:cs="Calibri"/>
                <w:sz w:val="17"/>
                <w:szCs w:val="17"/>
                <w:u w:val="none"/>
              </w:rPr>
              <w:t>The Online World</w:t>
            </w:r>
          </w:p>
        </w:tc>
        <w:tc>
          <w:tcPr>
            <w:tcW w:w="1194" w:type="dxa"/>
            <w:shd w:val="clear" w:color="auto" w:fill="FFCCCC"/>
          </w:tcPr>
          <w:p w14:paraId="50731473" w14:textId="77777777" w:rsidR="002A48EF" w:rsidRPr="008D2DD7" w:rsidRDefault="002A48EF" w:rsidP="002A48EF">
            <w:pPr>
              <w:pStyle w:val="Heading3"/>
              <w:rPr>
                <w:rFonts w:ascii="Calibri" w:hAnsi="Calibri" w:cs="Calibri"/>
                <w:sz w:val="17"/>
                <w:szCs w:val="17"/>
                <w:u w:val="none"/>
              </w:rPr>
            </w:pPr>
            <w:r w:rsidRPr="008D2DD7">
              <w:rPr>
                <w:rFonts w:ascii="Calibri" w:hAnsi="Calibri" w:cs="Calibri"/>
                <w:sz w:val="17"/>
                <w:szCs w:val="17"/>
                <w:u w:val="none"/>
              </w:rPr>
              <w:t>Citizenship</w:t>
            </w:r>
          </w:p>
        </w:tc>
        <w:tc>
          <w:tcPr>
            <w:tcW w:w="1623" w:type="dxa"/>
            <w:shd w:val="clear" w:color="auto" w:fill="C5E0B3" w:themeFill="accent6" w:themeFillTint="66"/>
          </w:tcPr>
          <w:p w14:paraId="69E455F1" w14:textId="16C956F0" w:rsidR="002A48EF" w:rsidRPr="008D2DD7" w:rsidRDefault="002A48EF" w:rsidP="002A48EF">
            <w:pPr>
              <w:pStyle w:val="Heading3"/>
              <w:rPr>
                <w:rFonts w:ascii="Calibri" w:hAnsi="Calibri" w:cs="Calibri"/>
                <w:sz w:val="17"/>
                <w:szCs w:val="17"/>
                <w:u w:val="none"/>
              </w:rPr>
            </w:pPr>
            <w:r>
              <w:rPr>
                <w:rFonts w:ascii="Calibri" w:hAnsi="Calibri" w:cs="Calibri"/>
                <w:sz w:val="17"/>
                <w:szCs w:val="17"/>
                <w:u w:val="none"/>
              </w:rPr>
              <w:t xml:space="preserve">Growing Up </w:t>
            </w:r>
            <w:r w:rsidR="00A740DF">
              <w:rPr>
                <w:rFonts w:ascii="Calibri" w:hAnsi="Calibri" w:cs="Calibri"/>
                <w:sz w:val="17"/>
                <w:szCs w:val="17"/>
                <w:u w:val="none"/>
              </w:rPr>
              <w:t>and Sex Education</w:t>
            </w:r>
          </w:p>
        </w:tc>
        <w:tc>
          <w:tcPr>
            <w:tcW w:w="1623" w:type="dxa"/>
            <w:shd w:val="clear" w:color="auto" w:fill="E2EFD9" w:themeFill="accent6" w:themeFillTint="33"/>
          </w:tcPr>
          <w:p w14:paraId="77C1FA67" w14:textId="77777777" w:rsidR="002A48EF" w:rsidRPr="008D2DD7" w:rsidRDefault="002A48EF" w:rsidP="002A48EF">
            <w:pPr>
              <w:pStyle w:val="Heading3"/>
              <w:rPr>
                <w:rFonts w:ascii="Calibri" w:hAnsi="Calibri" w:cs="Calibri"/>
                <w:sz w:val="17"/>
                <w:szCs w:val="17"/>
                <w:u w:val="none"/>
              </w:rPr>
            </w:pPr>
            <w:r>
              <w:rPr>
                <w:rFonts w:ascii="Calibri" w:hAnsi="Calibri" w:cs="Calibri"/>
                <w:sz w:val="17"/>
                <w:szCs w:val="17"/>
                <w:u w:val="none"/>
              </w:rPr>
              <w:t xml:space="preserve">Health Protection </w:t>
            </w:r>
          </w:p>
        </w:tc>
        <w:tc>
          <w:tcPr>
            <w:tcW w:w="1623" w:type="dxa"/>
            <w:shd w:val="clear" w:color="auto" w:fill="FFCCFF"/>
          </w:tcPr>
          <w:p w14:paraId="67B04B49" w14:textId="556F45FD" w:rsidR="002A48EF" w:rsidRDefault="002A48EF" w:rsidP="002A48EF">
            <w:pPr>
              <w:pStyle w:val="Heading3"/>
              <w:rPr>
                <w:rFonts w:ascii="Calibri" w:hAnsi="Calibri" w:cs="Calibri"/>
                <w:sz w:val="17"/>
                <w:szCs w:val="17"/>
                <w:u w:val="none"/>
              </w:rPr>
            </w:pPr>
            <w:r>
              <w:rPr>
                <w:rFonts w:ascii="Calibri" w:hAnsi="Calibri" w:cs="Calibri"/>
                <w:sz w:val="17"/>
                <w:szCs w:val="17"/>
                <w:u w:val="none"/>
              </w:rPr>
              <w:t>S</w:t>
            </w:r>
            <w:r w:rsidR="00AF26CE">
              <w:rPr>
                <w:rFonts w:ascii="Calibri" w:hAnsi="Calibri" w:cs="Calibri"/>
                <w:sz w:val="17"/>
                <w:szCs w:val="17"/>
                <w:u w:val="none"/>
              </w:rPr>
              <w:t>taying Safe</w:t>
            </w:r>
          </w:p>
        </w:tc>
      </w:tr>
    </w:tbl>
    <w:p w14:paraId="0EB36EB0" w14:textId="6ED277EA" w:rsidR="00D213E4" w:rsidRPr="00D213E4" w:rsidRDefault="00D213E4" w:rsidP="00D213E4">
      <w:pPr>
        <w:rPr>
          <w:rFonts w:asciiTheme="majorHAnsi" w:hAnsiTheme="majorHAnsi" w:cstheme="majorHAnsi"/>
          <w:b/>
          <w:bCs/>
          <w:noProof/>
          <w:sz w:val="40"/>
          <w:szCs w:val="40"/>
          <w:lang w:eastAsia="en-GB"/>
        </w:rPr>
      </w:pPr>
    </w:p>
    <w:p w14:paraId="570DAD60" w14:textId="14DEB73A" w:rsidR="00C93C2B" w:rsidRPr="00C93C2B" w:rsidRDefault="00C93C2B" w:rsidP="00C93C2B">
      <w:pPr>
        <w:rPr>
          <w:rFonts w:asciiTheme="majorHAnsi" w:hAnsiTheme="majorHAnsi" w:cstheme="majorHAnsi"/>
          <w:b/>
          <w:bCs/>
          <w:noProof/>
          <w:sz w:val="40"/>
          <w:szCs w:val="40"/>
          <w:lang w:eastAsia="en-GB"/>
        </w:rPr>
      </w:pPr>
    </w:p>
    <w:p w14:paraId="47A7BDCF" w14:textId="2491D92C" w:rsidR="00686A17" w:rsidRPr="00D213E4" w:rsidRDefault="00C93C2B" w:rsidP="00D213E4">
      <w:pPr>
        <w:pStyle w:val="Heading3"/>
        <w:rPr>
          <w:rFonts w:asciiTheme="majorHAnsi" w:hAnsiTheme="majorHAnsi" w:cstheme="majorHAnsi"/>
          <w:sz w:val="40"/>
          <w:szCs w:val="40"/>
          <w:u w:val="none"/>
        </w:rPr>
      </w:pPr>
      <w:r w:rsidRPr="00C93C2B">
        <w:rPr>
          <w:rFonts w:asciiTheme="majorHAnsi" w:hAnsiTheme="majorHAnsi" w:cstheme="majorHAnsi"/>
          <w:noProof/>
          <w:sz w:val="40"/>
          <w:szCs w:val="40"/>
          <w:lang w:eastAsia="en-GB"/>
        </w:rPr>
        <w:drawing>
          <wp:inline distT="0" distB="0" distL="0" distR="0" wp14:anchorId="0A45214A" wp14:editId="6580201D">
            <wp:extent cx="602354" cy="407624"/>
            <wp:effectExtent l="0" t="0" r="7620" b="0"/>
            <wp:docPr id="7417537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54" cy="40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0F0" w:rsidRPr="00BB67E5">
        <w:rPr>
          <w:rFonts w:asciiTheme="majorHAnsi" w:hAnsiTheme="majorHAnsi" w:cstheme="majorHAnsi"/>
          <w:noProof/>
          <w:sz w:val="40"/>
          <w:szCs w:val="40"/>
          <w:u w:val="none"/>
          <w:lang w:eastAsia="en-GB"/>
        </w:rPr>
        <w:drawing>
          <wp:anchor distT="0" distB="0" distL="114300" distR="114300" simplePos="0" relativeHeight="251658240" behindDoc="0" locked="0" layoutInCell="1" allowOverlap="1" wp14:anchorId="08D4EEF5" wp14:editId="4097D4C3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935990" cy="434340"/>
            <wp:effectExtent l="0" t="0" r="0" b="3810"/>
            <wp:wrapThrough wrapText="bothSides">
              <wp:wrapPolygon edited="0">
                <wp:start x="0" y="0"/>
                <wp:lineTo x="0" y="20842"/>
                <wp:lineTo x="21102" y="20842"/>
                <wp:lineTo x="21102" y="0"/>
                <wp:lineTo x="0" y="0"/>
              </wp:wrapPolygon>
            </wp:wrapThrough>
            <wp:docPr id="4" name="Picture 1" descr="S:\General\Logos\Furness Education Trust logo\Furness Eduction Trust 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S:\General\Logos\Furness Education Trust logo\Furness Eduction Trust PRI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81" b="1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10F0">
        <w:rPr>
          <w:rFonts w:asciiTheme="majorHAnsi" w:hAnsiTheme="majorHAnsi" w:cstheme="majorHAnsi"/>
          <w:noProof/>
          <w:sz w:val="40"/>
          <w:szCs w:val="40"/>
          <w:u w:val="none"/>
          <w:lang w:eastAsia="en-GB"/>
        </w:rPr>
        <w:t>RSE &amp;</w:t>
      </w:r>
      <w:r w:rsidR="00F53F66" w:rsidRPr="00BB67E5">
        <w:rPr>
          <w:rFonts w:asciiTheme="majorHAnsi" w:hAnsiTheme="majorHAnsi" w:cstheme="majorHAnsi"/>
          <w:noProof/>
          <w:sz w:val="40"/>
          <w:szCs w:val="40"/>
          <w:u w:val="none"/>
          <w:lang w:eastAsia="en-GB"/>
        </w:rPr>
        <w:t>PSHE</w:t>
      </w:r>
      <w:r w:rsidR="00202618" w:rsidRPr="00BB67E5">
        <w:rPr>
          <w:rFonts w:asciiTheme="majorHAnsi" w:hAnsiTheme="majorHAnsi" w:cstheme="majorHAnsi"/>
          <w:sz w:val="40"/>
          <w:szCs w:val="40"/>
          <w:u w:val="none"/>
        </w:rPr>
        <w:t xml:space="preserve"> </w:t>
      </w:r>
      <w:r w:rsidR="004E04CD" w:rsidRPr="00BB67E5">
        <w:rPr>
          <w:rFonts w:asciiTheme="majorHAnsi" w:hAnsiTheme="majorHAnsi" w:cstheme="majorHAnsi"/>
          <w:sz w:val="40"/>
          <w:szCs w:val="40"/>
          <w:u w:val="none"/>
        </w:rPr>
        <w:t>Overview</w:t>
      </w:r>
    </w:p>
    <w:p w14:paraId="60E0837A" w14:textId="77777777" w:rsidR="007F7B56" w:rsidRPr="004E3016" w:rsidRDefault="007F7B56">
      <w:pPr>
        <w:rPr>
          <w:rFonts w:ascii="Arial" w:hAnsi="Arial" w:cs="Arial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268"/>
        <w:gridCol w:w="2485"/>
        <w:gridCol w:w="2462"/>
        <w:gridCol w:w="2462"/>
        <w:gridCol w:w="2656"/>
        <w:gridCol w:w="2268"/>
      </w:tblGrid>
      <w:tr w:rsidR="00121945" w:rsidRPr="006F1ACC" w14:paraId="3EA33174" w14:textId="77777777" w:rsidTr="0068605F">
        <w:trPr>
          <w:trHeight w:val="254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ADBEE33" w14:textId="77777777" w:rsidR="00121945" w:rsidRPr="006F1ACC" w:rsidRDefault="00121945" w:rsidP="00C04F16">
            <w:pPr>
              <w:pStyle w:val="Heading2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4753" w:type="dxa"/>
            <w:gridSpan w:val="2"/>
            <w:shd w:val="clear" w:color="auto" w:fill="DEEAF6"/>
            <w:vAlign w:val="center"/>
          </w:tcPr>
          <w:p w14:paraId="224DFA4A" w14:textId="6B0DA2D7" w:rsidR="00121945" w:rsidRPr="006F1ACC" w:rsidRDefault="00121945" w:rsidP="00C04F1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Autumn </w:t>
            </w:r>
          </w:p>
        </w:tc>
        <w:tc>
          <w:tcPr>
            <w:tcW w:w="4924" w:type="dxa"/>
            <w:gridSpan w:val="2"/>
            <w:shd w:val="clear" w:color="auto" w:fill="DEEAF6"/>
            <w:vAlign w:val="center"/>
          </w:tcPr>
          <w:p w14:paraId="2487A19B" w14:textId="2CB9D74F" w:rsidR="00121945" w:rsidRPr="006F1ACC" w:rsidRDefault="00121945" w:rsidP="00C04F1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Spring </w:t>
            </w:r>
          </w:p>
        </w:tc>
        <w:tc>
          <w:tcPr>
            <w:tcW w:w="4924" w:type="dxa"/>
            <w:gridSpan w:val="2"/>
            <w:shd w:val="clear" w:color="auto" w:fill="DEEAF6"/>
            <w:vAlign w:val="center"/>
          </w:tcPr>
          <w:p w14:paraId="024F7E0C" w14:textId="53FE8B6C" w:rsidR="00121945" w:rsidRPr="006F1ACC" w:rsidRDefault="00121945" w:rsidP="00C04F1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Summer</w:t>
            </w:r>
          </w:p>
        </w:tc>
      </w:tr>
      <w:tr w:rsidR="00AC70EC" w:rsidRPr="006F1ACC" w14:paraId="74D4BF4E" w14:textId="77777777" w:rsidTr="0068605F">
        <w:trPr>
          <w:trHeight w:val="254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3136787F" w14:textId="30D816AC" w:rsidR="00AC70EC" w:rsidRPr="006F1ACC" w:rsidRDefault="00AC70EC" w:rsidP="00C04F1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EYFS</w:t>
            </w:r>
          </w:p>
        </w:tc>
        <w:tc>
          <w:tcPr>
            <w:tcW w:w="14601" w:type="dxa"/>
            <w:gridSpan w:val="6"/>
            <w:shd w:val="clear" w:color="auto" w:fill="DEEAF6"/>
            <w:vAlign w:val="center"/>
          </w:tcPr>
          <w:p w14:paraId="73829D2D" w14:textId="2B3F96B0" w:rsidR="00AC70EC" w:rsidRPr="006F1ACC" w:rsidRDefault="00AC70EC" w:rsidP="00C04F1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Personal Social and Emotional Development</w:t>
            </w:r>
          </w:p>
        </w:tc>
      </w:tr>
      <w:tr w:rsidR="00861786" w:rsidRPr="006F1ACC" w14:paraId="3C49E573" w14:textId="77777777" w:rsidTr="0068605F">
        <w:trPr>
          <w:trHeight w:val="254"/>
        </w:trPr>
        <w:tc>
          <w:tcPr>
            <w:tcW w:w="1129" w:type="dxa"/>
            <w:vMerge/>
            <w:shd w:val="clear" w:color="auto" w:fill="DEEAF6"/>
            <w:vAlign w:val="center"/>
          </w:tcPr>
          <w:p w14:paraId="058BA8B7" w14:textId="77777777" w:rsidR="00861786" w:rsidRPr="006F1ACC" w:rsidRDefault="00861786" w:rsidP="00C04F1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601" w:type="dxa"/>
            <w:gridSpan w:val="6"/>
            <w:vAlign w:val="center"/>
          </w:tcPr>
          <w:p w14:paraId="59D43032" w14:textId="10ED2E3B" w:rsidR="00A10E7F" w:rsidRPr="006F1ACC" w:rsidRDefault="00BF0E69" w:rsidP="00315F11">
            <w:pPr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PSHE and RSE are embedded throughout daily routines, continuous provision, play and interactions in the Early Years. Through the Kapow units </w:t>
            </w:r>
            <w:r w:rsidRPr="006F1ACC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My Feelings, Special Relationships, Taking on Challenges, Listening and Following Instructions, My Family and Friends</w:t>
            </w:r>
            <w:r w:rsidRPr="006F1ACC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and </w:t>
            </w:r>
            <w:r w:rsidRPr="006F1ACC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My Wellbeing</w:t>
            </w:r>
            <w:r w:rsidRPr="006F1ACC">
              <w:rPr>
                <w:rFonts w:asciiTheme="majorHAnsi" w:hAnsiTheme="majorHAnsi" w:cstheme="majorHAnsi"/>
                <w:bCs/>
                <w:sz w:val="18"/>
                <w:szCs w:val="18"/>
              </w:rPr>
              <w:t>, children develop key skills in self-regulation, relationship building and managing themselves. Learning takes place through play, role modelling, real-life experiences, stories and circle time. Practitioners use everyday opportunities such as sharing, turn-taking, following instructions, resolving conflicts and talking about feelings to support children's personal, social and emotional development, laying the foundations for wellbeing, resilience and positive relationships.</w:t>
            </w:r>
          </w:p>
        </w:tc>
      </w:tr>
      <w:tr w:rsidR="00C658BD" w:rsidRPr="006F1ACC" w14:paraId="6DBE7616" w14:textId="77777777" w:rsidTr="00402A7F">
        <w:trPr>
          <w:trHeight w:val="49"/>
        </w:trPr>
        <w:tc>
          <w:tcPr>
            <w:tcW w:w="1129" w:type="dxa"/>
            <w:shd w:val="clear" w:color="auto" w:fill="FFFFFF" w:themeFill="background1"/>
            <w:vAlign w:val="center"/>
          </w:tcPr>
          <w:p w14:paraId="36A71EB0" w14:textId="778D37EF" w:rsidR="00C658BD" w:rsidRPr="006F1ACC" w:rsidRDefault="009F274E" w:rsidP="004E15B1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proofErr w:type="spellStart"/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Kid</w:t>
            </w:r>
            <w:r w:rsidR="00BB7BAD"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S</w:t>
            </w: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afe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0A0C" w14:textId="77777777" w:rsidR="00DD2D02" w:rsidRPr="006F1ACC" w:rsidRDefault="00DD2D02" w:rsidP="00DD2D0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4C77" w14:textId="77777777" w:rsidR="00C658BD" w:rsidRPr="006F1ACC" w:rsidRDefault="00C658BD" w:rsidP="004E15B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76D5" w14:textId="77777777" w:rsidR="00C658BD" w:rsidRPr="006F1ACC" w:rsidRDefault="00C658BD" w:rsidP="003C2CA4">
            <w:pPr>
              <w:ind w:right="105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6ED4"/>
          </w:tcPr>
          <w:p w14:paraId="552877C2" w14:textId="77777777" w:rsidR="00C658BD" w:rsidRPr="006F1ACC" w:rsidRDefault="00C658BD" w:rsidP="004E15B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3807" w14:textId="77777777" w:rsidR="00C658BD" w:rsidRPr="006F1ACC" w:rsidRDefault="00C658BD" w:rsidP="003C2CA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2342" w14:textId="77777777" w:rsidR="00C658BD" w:rsidRPr="006F1ACC" w:rsidRDefault="00C658BD" w:rsidP="0044686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476CAD" w:rsidRPr="006F1ACC" w14:paraId="7E3A867E" w14:textId="77777777" w:rsidTr="00A06E7C">
        <w:trPr>
          <w:trHeight w:val="154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15AD1799" w14:textId="77777777" w:rsidR="00476CAD" w:rsidRPr="006F1ACC" w:rsidRDefault="00476CAD" w:rsidP="007C182E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Year 1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2C6EF4A4" w14:textId="5FD6FCF4" w:rsidR="00476CAD" w:rsidRPr="006F1ACC" w:rsidRDefault="00476CAD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My Healthy Self </w:t>
            </w:r>
          </w:p>
        </w:tc>
        <w:tc>
          <w:tcPr>
            <w:tcW w:w="2485" w:type="dxa"/>
            <w:shd w:val="clear" w:color="auto" w:fill="FBE4D5" w:themeFill="accent2" w:themeFillTint="33"/>
            <w:vAlign w:val="center"/>
          </w:tcPr>
          <w:p w14:paraId="37AC09ED" w14:textId="3616FA41" w:rsidR="00476CAD" w:rsidRPr="006F1ACC" w:rsidRDefault="00C95CC0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Connecting with Other</w:t>
            </w:r>
            <w:r w:rsidR="00476CAD"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62" w:type="dxa"/>
            <w:shd w:val="clear" w:color="auto" w:fill="BDD6EE" w:themeFill="accent5" w:themeFillTint="66"/>
            <w:vAlign w:val="center"/>
          </w:tcPr>
          <w:p w14:paraId="14F45C4C" w14:textId="72235061" w:rsidR="00476CAD" w:rsidRPr="006F1ACC" w:rsidRDefault="00C95CC0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The Online World</w:t>
            </w:r>
          </w:p>
        </w:tc>
        <w:tc>
          <w:tcPr>
            <w:tcW w:w="2462" w:type="dxa"/>
            <w:shd w:val="clear" w:color="auto" w:fill="FFAFAF"/>
            <w:vAlign w:val="center"/>
          </w:tcPr>
          <w:p w14:paraId="171DDBD2" w14:textId="0BD4E477" w:rsidR="00476CAD" w:rsidRPr="006F1ACC" w:rsidRDefault="00C95CC0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Citizenship </w:t>
            </w:r>
            <w:r w:rsidR="003D6F8E"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656" w:type="dxa"/>
            <w:shd w:val="clear" w:color="auto" w:fill="E2EFD9" w:themeFill="accent6" w:themeFillTint="33"/>
            <w:vAlign w:val="center"/>
          </w:tcPr>
          <w:p w14:paraId="6F86D669" w14:textId="52150714" w:rsidR="00476CAD" w:rsidRPr="006F1ACC" w:rsidRDefault="00640700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Health Protection</w:t>
            </w:r>
          </w:p>
        </w:tc>
        <w:tc>
          <w:tcPr>
            <w:tcW w:w="2268" w:type="dxa"/>
            <w:shd w:val="clear" w:color="auto" w:fill="FFCCFF"/>
            <w:vAlign w:val="center"/>
          </w:tcPr>
          <w:p w14:paraId="22DC7328" w14:textId="22C8DCE4" w:rsidR="00476CAD" w:rsidRPr="006F1ACC" w:rsidRDefault="00640700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Staying Safe </w:t>
            </w:r>
          </w:p>
        </w:tc>
      </w:tr>
      <w:tr w:rsidR="00640700" w:rsidRPr="006F1ACC" w14:paraId="1B7EA734" w14:textId="77777777" w:rsidTr="004F4FA6">
        <w:trPr>
          <w:trHeight w:val="725"/>
        </w:trPr>
        <w:tc>
          <w:tcPr>
            <w:tcW w:w="1129" w:type="dxa"/>
            <w:vMerge/>
            <w:shd w:val="clear" w:color="auto" w:fill="DEEAF6"/>
            <w:vAlign w:val="center"/>
          </w:tcPr>
          <w:p w14:paraId="26467C1F" w14:textId="77777777" w:rsidR="00640700" w:rsidRPr="006F1ACC" w:rsidRDefault="00640700" w:rsidP="00C04F1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725F516D" w14:textId="77777777" w:rsidR="00640700" w:rsidRPr="006F1ACC" w:rsidRDefault="00C3470A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look after our emotions?</w:t>
            </w:r>
          </w:p>
          <w:p w14:paraId="67B0BFD7" w14:textId="77777777" w:rsidR="00C677F4" w:rsidRPr="006F1ACC" w:rsidRDefault="00C677F4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6E4901B" w14:textId="77777777" w:rsidR="00C22720" w:rsidRPr="006F1ACC" w:rsidRDefault="00C22720" w:rsidP="00C227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emotions can we recognise?</w:t>
            </w:r>
          </w:p>
          <w:p w14:paraId="1979417D" w14:textId="77777777" w:rsidR="00C22720" w:rsidRPr="006F1ACC" w:rsidRDefault="00C22720" w:rsidP="00C227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When and why do people show different emotions?</w:t>
            </w:r>
          </w:p>
          <w:p w14:paraId="5BD21E8B" w14:textId="77777777" w:rsidR="00C22720" w:rsidRPr="006F1ACC" w:rsidRDefault="00C22720" w:rsidP="00C227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emotions change?</w:t>
            </w:r>
          </w:p>
          <w:p w14:paraId="26EA94F0" w14:textId="77777777" w:rsidR="00C22720" w:rsidRPr="006F1ACC" w:rsidRDefault="00C22720" w:rsidP="00C227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helps us to feel calm or excited?</w:t>
            </w:r>
          </w:p>
          <w:p w14:paraId="106077E2" w14:textId="77777777" w:rsidR="00C22720" w:rsidRPr="006F1ACC" w:rsidRDefault="00C22720" w:rsidP="00C227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might make us feel worried, annoyed or upset?</w:t>
            </w:r>
          </w:p>
          <w:p w14:paraId="0BA529AF" w14:textId="5FE3D185" w:rsidR="00C677F4" w:rsidRPr="006F1ACC" w:rsidRDefault="00C22720" w:rsidP="00C227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What can we do when our feelings get tricky?</w:t>
            </w:r>
          </w:p>
        </w:tc>
        <w:tc>
          <w:tcPr>
            <w:tcW w:w="2485" w:type="dxa"/>
          </w:tcPr>
          <w:p w14:paraId="6778B3BE" w14:textId="77777777" w:rsidR="00640700" w:rsidRPr="006F1ACC" w:rsidRDefault="00C3470A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help myself and others feel happy and safe?</w:t>
            </w:r>
          </w:p>
          <w:p w14:paraId="61E84CB6" w14:textId="77777777" w:rsidR="00C677F4" w:rsidRPr="006F1ACC" w:rsidRDefault="00C677F4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D1E8F34" w14:textId="77777777" w:rsidR="00ED5B9A" w:rsidRPr="006F1ACC" w:rsidRDefault="00ED5B9A" w:rsidP="00ED5B9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makes me special?</w:t>
            </w:r>
          </w:p>
          <w:p w14:paraId="6868702A" w14:textId="77777777" w:rsidR="00ED5B9A" w:rsidRPr="006F1ACC" w:rsidRDefault="00ED5B9A" w:rsidP="00ED5B9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do families show love and care for each other?</w:t>
            </w:r>
          </w:p>
          <w:p w14:paraId="09A3F6E5" w14:textId="77777777" w:rsidR="00ED5B9A" w:rsidRPr="006F1ACC" w:rsidRDefault="00ED5B9A" w:rsidP="00ED5B9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What helps me feel safe and cared for?</w:t>
            </w:r>
          </w:p>
          <w:p w14:paraId="7243576D" w14:textId="77777777" w:rsidR="00ED5B9A" w:rsidRPr="006F1ACC" w:rsidRDefault="00ED5B9A" w:rsidP="00ED5B9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is a friend?</w:t>
            </w:r>
          </w:p>
          <w:p w14:paraId="1C7DDF32" w14:textId="77777777" w:rsidR="00ED5B9A" w:rsidRPr="006F1ACC" w:rsidRDefault="00ED5B9A" w:rsidP="00ED5B9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can we have a kind and friendly class?</w:t>
            </w:r>
          </w:p>
          <w:p w14:paraId="6C4A17C3" w14:textId="23E8388A" w:rsidR="00C677F4" w:rsidRPr="006F1ACC" w:rsidRDefault="00ED5B9A" w:rsidP="00ED5B9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should people behave towards others?</w:t>
            </w:r>
          </w:p>
        </w:tc>
        <w:tc>
          <w:tcPr>
            <w:tcW w:w="2462" w:type="dxa"/>
          </w:tcPr>
          <w:p w14:paraId="49327F68" w14:textId="77777777" w:rsidR="00640700" w:rsidRPr="006F1ACC" w:rsidRDefault="006717BF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do we spend time online?</w:t>
            </w:r>
          </w:p>
          <w:p w14:paraId="2FB77FC9" w14:textId="77777777" w:rsidR="00DB4820" w:rsidRPr="006F1ACC" w:rsidRDefault="00DB4820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C41FE50" w14:textId="77777777" w:rsidR="00BB4C50" w:rsidRPr="006F1ACC" w:rsidRDefault="00BB4C50" w:rsidP="00BB4C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When am I online?</w:t>
            </w:r>
          </w:p>
          <w:p w14:paraId="3AC63062" w14:textId="77777777" w:rsidR="00BB4C50" w:rsidRPr="006F1ACC" w:rsidRDefault="00BB4C50" w:rsidP="00BB4C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What can I do online and what can I do in person?</w:t>
            </w:r>
          </w:p>
          <w:p w14:paraId="603AFA0A" w14:textId="77777777" w:rsidR="00BB4C50" w:rsidRPr="006F1ACC" w:rsidRDefault="00BB4C50" w:rsidP="00BB4C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should I behave when I use a device?</w:t>
            </w:r>
          </w:p>
          <w:p w14:paraId="519734B0" w14:textId="77777777" w:rsidR="00BB4C50" w:rsidRPr="006F1ACC" w:rsidRDefault="00BB4C50" w:rsidP="00BB4C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balance screen time with in-person activities</w:t>
            </w:r>
          </w:p>
          <w:p w14:paraId="30CD22B9" w14:textId="77777777" w:rsidR="00BB4C50" w:rsidRPr="006F1ACC" w:rsidRDefault="00BB4C50" w:rsidP="00BB4C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should I do if I see something online that worries me?</w:t>
            </w:r>
          </w:p>
          <w:p w14:paraId="4F6C4EB0" w14:textId="48B9E46E" w:rsidR="00DB4820" w:rsidRPr="006F1ACC" w:rsidRDefault="00BB4C50" w:rsidP="00BB4C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stay safe online?</w:t>
            </w:r>
          </w:p>
        </w:tc>
        <w:tc>
          <w:tcPr>
            <w:tcW w:w="2462" w:type="dxa"/>
          </w:tcPr>
          <w:p w14:paraId="6DE1594B" w14:textId="77777777" w:rsidR="00640700" w:rsidRPr="006F1ACC" w:rsidRDefault="006717BF" w:rsidP="006717BF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help others and the environment?</w:t>
            </w:r>
          </w:p>
          <w:p w14:paraId="1314CBC6" w14:textId="77777777" w:rsidR="003D3427" w:rsidRPr="006F1ACC" w:rsidRDefault="003D3427" w:rsidP="006717BF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FDA3449" w14:textId="77777777" w:rsidR="003D3427" w:rsidRPr="006F1ACC" w:rsidRDefault="003D3427" w:rsidP="003D342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do babies and toddlers need?</w:t>
            </w:r>
          </w:p>
          <w:p w14:paraId="1114A7B1" w14:textId="77777777" w:rsidR="003D3427" w:rsidRPr="006F1ACC" w:rsidRDefault="003D3427" w:rsidP="003D342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What do animals need?</w:t>
            </w:r>
          </w:p>
          <w:p w14:paraId="6071FC9A" w14:textId="77777777" w:rsidR="003D3427" w:rsidRPr="006F1ACC" w:rsidRDefault="003D3427" w:rsidP="003D342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we look after our school environment?</w:t>
            </w:r>
          </w:p>
          <w:p w14:paraId="0FF48ED8" w14:textId="77777777" w:rsidR="003D3427" w:rsidRPr="006F1ACC" w:rsidRDefault="003D3427" w:rsidP="003D342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share my ideas respectfully?</w:t>
            </w:r>
          </w:p>
          <w:p w14:paraId="3418A15A" w14:textId="77777777" w:rsidR="003D3427" w:rsidRPr="006F1ACC" w:rsidRDefault="003D3427" w:rsidP="003D342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Who helps look after our local environment?</w:t>
            </w:r>
          </w:p>
          <w:p w14:paraId="21AC938A" w14:textId="2FF2CBF8" w:rsidR="003D3427" w:rsidRPr="006F1ACC" w:rsidRDefault="003D3427" w:rsidP="003D3427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do rules help everyone?</w:t>
            </w:r>
          </w:p>
        </w:tc>
        <w:tc>
          <w:tcPr>
            <w:tcW w:w="2656" w:type="dxa"/>
          </w:tcPr>
          <w:p w14:paraId="3E16A04B" w14:textId="155CB9E7" w:rsidR="00640700" w:rsidRPr="006F1ACC" w:rsidRDefault="006717BF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protect myself and others in daily life?</w:t>
            </w:r>
          </w:p>
          <w:p w14:paraId="1EF374F1" w14:textId="77777777" w:rsidR="00DB4820" w:rsidRPr="006F1ACC" w:rsidRDefault="00DB4820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F0A0AB8" w14:textId="77777777" w:rsidR="00706FFD" w:rsidRPr="006F1ACC" w:rsidRDefault="00706FFD" w:rsidP="00706FF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and why do we wash our hands?</w:t>
            </w:r>
          </w:p>
          <w:p w14:paraId="1F4A2713" w14:textId="77777777" w:rsidR="00706FFD" w:rsidRPr="006F1ACC" w:rsidRDefault="00706FFD" w:rsidP="00706FF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I protect myself in any weather?</w:t>
            </w:r>
          </w:p>
          <w:p w14:paraId="7AC9C72F" w14:textId="77777777" w:rsidR="00706FFD" w:rsidRPr="006F1ACC" w:rsidRDefault="00706FFD" w:rsidP="00706FF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Who helps us stay healthy?</w:t>
            </w:r>
          </w:p>
          <w:p w14:paraId="29EB5AA0" w14:textId="77777777" w:rsidR="00706FFD" w:rsidRPr="006F1ACC" w:rsidRDefault="00706FFD" w:rsidP="00706FF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should I do if I feel unwell?</w:t>
            </w:r>
          </w:p>
          <w:p w14:paraId="45006C0A" w14:textId="77777777" w:rsidR="00706FFD" w:rsidRPr="006F1ACC" w:rsidRDefault="00706FFD" w:rsidP="00706FF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serious are different injuries?</w:t>
            </w:r>
          </w:p>
          <w:p w14:paraId="53F278AD" w14:textId="3C3D9326" w:rsidR="00DB4820" w:rsidRPr="006F1ACC" w:rsidRDefault="00706FFD" w:rsidP="00706FF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we get help for serious illnesses or injuries?</w:t>
            </w:r>
            <w:r w:rsidR="00DB4820" w:rsidRPr="006F1ACC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  <w:p w14:paraId="74A4E06F" w14:textId="552811DC" w:rsidR="00640700" w:rsidRPr="006F1ACC" w:rsidRDefault="00640700" w:rsidP="0064070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8ECEF25" w14:textId="543272D0" w:rsidR="00640700" w:rsidRPr="006F1ACC" w:rsidRDefault="004F4FA6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stay safe?</w:t>
            </w:r>
          </w:p>
          <w:p w14:paraId="506A8BFC" w14:textId="77777777" w:rsidR="00B51F94" w:rsidRPr="006F1ACC" w:rsidRDefault="00B51F94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5F81640" w14:textId="77777777" w:rsidR="000C5916" w:rsidRPr="006F1ACC" w:rsidRDefault="000C5916" w:rsidP="000C591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can I stay safe at home?</w:t>
            </w:r>
          </w:p>
          <w:p w14:paraId="297A662D" w14:textId="77777777" w:rsidR="000C5916" w:rsidRPr="006F1ACC" w:rsidRDefault="000C5916" w:rsidP="000C591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What is safe for our bodies?</w:t>
            </w:r>
          </w:p>
          <w:p w14:paraId="57AE866A" w14:textId="77777777" w:rsidR="000C5916" w:rsidRPr="006F1ACC" w:rsidRDefault="000C5916" w:rsidP="000C591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What rules can keep me safe?</w:t>
            </w:r>
          </w:p>
          <w:p w14:paraId="5D6787F1" w14:textId="77777777" w:rsidR="000C5916" w:rsidRPr="006F1ACC" w:rsidRDefault="000C5916" w:rsidP="000C591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stay safe near roads?</w:t>
            </w:r>
          </w:p>
          <w:p w14:paraId="67D716EB" w14:textId="77777777" w:rsidR="000C5916" w:rsidRPr="006F1ACC" w:rsidRDefault="000C5916" w:rsidP="000C591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might my body feel when something is unsafe?</w:t>
            </w:r>
          </w:p>
          <w:p w14:paraId="472CC497" w14:textId="41972491" w:rsidR="00640700" w:rsidRPr="006F1ACC" w:rsidRDefault="000C5916" w:rsidP="000C591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Who can keep me safe?</w:t>
            </w:r>
          </w:p>
        </w:tc>
      </w:tr>
      <w:tr w:rsidR="00B20A18" w:rsidRPr="006F1ACC" w14:paraId="7479AD64" w14:textId="77777777" w:rsidTr="00402A7F">
        <w:trPr>
          <w:trHeight w:val="49"/>
        </w:trPr>
        <w:tc>
          <w:tcPr>
            <w:tcW w:w="1129" w:type="dxa"/>
            <w:shd w:val="clear" w:color="auto" w:fill="FFFFFF" w:themeFill="background1"/>
            <w:vAlign w:val="center"/>
          </w:tcPr>
          <w:p w14:paraId="770B352B" w14:textId="684614A6" w:rsidR="00B20A18" w:rsidRPr="006F1ACC" w:rsidRDefault="00B20A18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403B932" w14:textId="77777777" w:rsidR="009039F2" w:rsidRPr="006F1ACC" w:rsidRDefault="009039F2" w:rsidP="0063443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85" w:type="dxa"/>
            <w:shd w:val="clear" w:color="auto" w:fill="FFFFFF" w:themeFill="background1"/>
            <w:vAlign w:val="center"/>
          </w:tcPr>
          <w:p w14:paraId="1DE46F55" w14:textId="77777777" w:rsidR="00B20A18" w:rsidRPr="006F1ACC" w:rsidRDefault="00B20A18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24" w:type="dxa"/>
            <w:gridSpan w:val="2"/>
            <w:vAlign w:val="center"/>
          </w:tcPr>
          <w:p w14:paraId="5F8FE43F" w14:textId="77777777" w:rsidR="00B20A18" w:rsidRPr="006F1ACC" w:rsidRDefault="00B20A18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656" w:type="dxa"/>
            <w:vAlign w:val="center"/>
          </w:tcPr>
          <w:p w14:paraId="2E3432F5" w14:textId="77777777" w:rsidR="00B20A18" w:rsidRPr="006F1ACC" w:rsidRDefault="00B20A18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393B454" w14:textId="77777777" w:rsidR="00B20A18" w:rsidRPr="006F1ACC" w:rsidRDefault="00B20A18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156EB" w:rsidRPr="006F1ACC" w14:paraId="61B51A0D" w14:textId="77777777" w:rsidTr="00A06E7C">
        <w:trPr>
          <w:trHeight w:val="49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64E14144" w14:textId="77777777" w:rsidR="005156EB" w:rsidRPr="006F1ACC" w:rsidRDefault="005156EB" w:rsidP="007C182E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Year 2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3091C391" w14:textId="414DC37E" w:rsidR="005156EB" w:rsidRPr="006F1ACC" w:rsidRDefault="005156EB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My Healthy Self</w:t>
            </w:r>
          </w:p>
        </w:tc>
        <w:tc>
          <w:tcPr>
            <w:tcW w:w="2485" w:type="dxa"/>
            <w:shd w:val="clear" w:color="auto" w:fill="FBE4D5" w:themeFill="accent2" w:themeFillTint="33"/>
            <w:vAlign w:val="center"/>
          </w:tcPr>
          <w:p w14:paraId="630860CC" w14:textId="5EFDE0F2" w:rsidR="005156EB" w:rsidRPr="006F1ACC" w:rsidRDefault="005156EB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Connecting with Other</w:t>
            </w:r>
          </w:p>
        </w:tc>
        <w:tc>
          <w:tcPr>
            <w:tcW w:w="2462" w:type="dxa"/>
            <w:shd w:val="clear" w:color="auto" w:fill="BDD6EE" w:themeFill="accent5" w:themeFillTint="66"/>
            <w:vAlign w:val="center"/>
          </w:tcPr>
          <w:p w14:paraId="39B1115B" w14:textId="36858E69" w:rsidR="005156EB" w:rsidRPr="006F1ACC" w:rsidRDefault="005156EB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The Online World</w:t>
            </w:r>
          </w:p>
        </w:tc>
        <w:tc>
          <w:tcPr>
            <w:tcW w:w="2462" w:type="dxa"/>
            <w:shd w:val="clear" w:color="auto" w:fill="FFAFAF"/>
            <w:vAlign w:val="center"/>
          </w:tcPr>
          <w:p w14:paraId="00F84527" w14:textId="053978AA" w:rsidR="005156EB" w:rsidRPr="006F1ACC" w:rsidRDefault="005156EB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Citizenship </w:t>
            </w:r>
          </w:p>
        </w:tc>
        <w:tc>
          <w:tcPr>
            <w:tcW w:w="2656" w:type="dxa"/>
            <w:shd w:val="clear" w:color="auto" w:fill="C5E0B3" w:themeFill="accent6" w:themeFillTint="66"/>
            <w:vAlign w:val="center"/>
          </w:tcPr>
          <w:p w14:paraId="4F81A82F" w14:textId="2B18E13C" w:rsidR="005156EB" w:rsidRPr="006F1ACC" w:rsidRDefault="005677C8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Growing Up </w:t>
            </w:r>
          </w:p>
        </w:tc>
        <w:tc>
          <w:tcPr>
            <w:tcW w:w="2268" w:type="dxa"/>
            <w:shd w:val="clear" w:color="auto" w:fill="FFCCFF"/>
            <w:vAlign w:val="center"/>
          </w:tcPr>
          <w:p w14:paraId="3C1DE3B3" w14:textId="36F6800C" w:rsidR="005156EB" w:rsidRPr="006F1ACC" w:rsidRDefault="005677C8" w:rsidP="007C182E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Staying Safe </w:t>
            </w:r>
          </w:p>
        </w:tc>
      </w:tr>
      <w:tr w:rsidR="005677C8" w:rsidRPr="006F1ACC" w14:paraId="7217C529" w14:textId="77777777" w:rsidTr="00FA189D">
        <w:trPr>
          <w:trHeight w:val="3818"/>
        </w:trPr>
        <w:tc>
          <w:tcPr>
            <w:tcW w:w="1129" w:type="dxa"/>
            <w:vMerge/>
            <w:shd w:val="clear" w:color="auto" w:fill="DEEAF6"/>
            <w:vAlign w:val="center"/>
          </w:tcPr>
          <w:p w14:paraId="7BB53E42" w14:textId="77777777" w:rsidR="005677C8" w:rsidRPr="006F1ACC" w:rsidRDefault="005677C8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3E9313FD" w14:textId="77777777" w:rsidR="005677C8" w:rsidRPr="006F1ACC" w:rsidRDefault="00A75620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look after our bodies?</w:t>
            </w:r>
          </w:p>
          <w:p w14:paraId="6A3E0BB6" w14:textId="77777777" w:rsidR="00B51F94" w:rsidRPr="006F1ACC" w:rsidRDefault="00B51F94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8842006" w14:textId="77777777" w:rsidR="0066396F" w:rsidRPr="006F1ACC" w:rsidRDefault="0066396F" w:rsidP="006639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does moving my body make me feel?</w:t>
            </w:r>
          </w:p>
          <w:p w14:paraId="1FCD32FD" w14:textId="77777777" w:rsidR="0066396F" w:rsidRPr="006F1ACC" w:rsidRDefault="0066396F" w:rsidP="006639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Why is sleep important?</w:t>
            </w:r>
          </w:p>
          <w:p w14:paraId="1E29DF37" w14:textId="77777777" w:rsidR="0066396F" w:rsidRPr="006F1ACC" w:rsidRDefault="0066396F" w:rsidP="006639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What foods can help me stay healthy?</w:t>
            </w:r>
          </w:p>
          <w:p w14:paraId="47650983" w14:textId="77777777" w:rsidR="0066396F" w:rsidRPr="006F1ACC" w:rsidRDefault="0066396F" w:rsidP="006639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make some healthy food and drink choices?</w:t>
            </w:r>
          </w:p>
          <w:p w14:paraId="0A2AB9D7" w14:textId="77777777" w:rsidR="0066396F" w:rsidRPr="006F1ACC" w:rsidRDefault="0066396F" w:rsidP="006639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can I do to keep my teeth clean and healthy?</w:t>
            </w:r>
          </w:p>
          <w:p w14:paraId="24281904" w14:textId="77777777" w:rsidR="0066396F" w:rsidRPr="006F1ACC" w:rsidRDefault="0066396F" w:rsidP="006639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make healthy choices every day?</w:t>
            </w:r>
          </w:p>
          <w:p w14:paraId="673E9EFC" w14:textId="6270B2B1" w:rsidR="00B51F94" w:rsidRPr="006F1ACC" w:rsidRDefault="00B51F94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85" w:type="dxa"/>
          </w:tcPr>
          <w:p w14:paraId="1F1D8BD9" w14:textId="77777777" w:rsidR="005677C8" w:rsidRPr="006F1ACC" w:rsidRDefault="00A75620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build safe, kind and caring relationships with others?</w:t>
            </w:r>
          </w:p>
          <w:p w14:paraId="24C3B692" w14:textId="77777777" w:rsidR="00944E82" w:rsidRPr="006F1ACC" w:rsidRDefault="00944E82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8123185" w14:textId="77777777" w:rsidR="009B0781" w:rsidRPr="006F1ACC" w:rsidRDefault="009B0781" w:rsidP="009B078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are we all different and the same?</w:t>
            </w:r>
          </w:p>
          <w:p w14:paraId="7D029C32" w14:textId="77777777" w:rsidR="009B0781" w:rsidRPr="006F1ACC" w:rsidRDefault="009B0781" w:rsidP="009B078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are families different and the same?</w:t>
            </w:r>
          </w:p>
          <w:p w14:paraId="682F250B" w14:textId="77777777" w:rsidR="009B0781" w:rsidRPr="006F1ACC" w:rsidRDefault="009B0781" w:rsidP="009B0781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L3 – How can I show my feelings kindly and calmly?</w:t>
            </w:r>
          </w:p>
          <w:p w14:paraId="73AD1300" w14:textId="77777777" w:rsidR="009B0781" w:rsidRPr="006F1ACC" w:rsidRDefault="009B0781" w:rsidP="009B0781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L4 – How can I let others know what is okay or not okay for me?</w:t>
            </w:r>
          </w:p>
          <w:p w14:paraId="51BED871" w14:textId="77777777" w:rsidR="009B0781" w:rsidRPr="006F1ACC" w:rsidRDefault="009B0781" w:rsidP="009B0781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L5 – Who can I talk to if something does not feel right?</w:t>
            </w:r>
          </w:p>
          <w:p w14:paraId="314B68B6" w14:textId="21824131" w:rsidR="00944E82" w:rsidRPr="006F1ACC" w:rsidRDefault="009B0781" w:rsidP="009B078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L6 – What should I do if someone is being unkind again and again?</w:t>
            </w:r>
          </w:p>
        </w:tc>
        <w:tc>
          <w:tcPr>
            <w:tcW w:w="2462" w:type="dxa"/>
          </w:tcPr>
          <w:p w14:paraId="1CEFD207" w14:textId="77777777" w:rsidR="005677C8" w:rsidRPr="006F1ACC" w:rsidRDefault="00A75620" w:rsidP="004373F6">
            <w:pPr>
              <w:jc w:val="center"/>
              <w:rPr>
                <w:rFonts w:asciiTheme="majorHAnsi" w:hAnsiTheme="majorHAnsi" w:cstheme="majorHAnsi"/>
                <w:b/>
                <w:bCs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color w:val="A86ED4"/>
                <w:sz w:val="18"/>
                <w:szCs w:val="18"/>
              </w:rPr>
              <w:t>How can we stay safe online?</w:t>
            </w:r>
          </w:p>
          <w:p w14:paraId="71F2C4AB" w14:textId="77777777" w:rsidR="00944E82" w:rsidRPr="006F1ACC" w:rsidRDefault="00944E82" w:rsidP="004373F6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</w:p>
          <w:p w14:paraId="50E4094B" w14:textId="77777777" w:rsidR="00876009" w:rsidRPr="006F1ACC" w:rsidRDefault="00876009" w:rsidP="00876009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L1 – What can we do online and how can we do it safely?</w:t>
            </w:r>
          </w:p>
          <w:p w14:paraId="57455770" w14:textId="77777777" w:rsidR="00876009" w:rsidRPr="006F1ACC" w:rsidRDefault="00876009" w:rsidP="00876009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L2 – Who can see information shared online?</w:t>
            </w:r>
          </w:p>
          <w:p w14:paraId="1A3851AF" w14:textId="77777777" w:rsidR="00876009" w:rsidRPr="006F1ACC" w:rsidRDefault="00876009" w:rsidP="00876009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L3 – What is private information?</w:t>
            </w:r>
          </w:p>
          <w:p w14:paraId="7DA272EC" w14:textId="77777777" w:rsidR="00876009" w:rsidRPr="006F1ACC" w:rsidRDefault="00876009" w:rsidP="00876009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L4 – How do I know if private information has been shared online?</w:t>
            </w:r>
          </w:p>
          <w:p w14:paraId="5C1FCB75" w14:textId="77777777" w:rsidR="00876009" w:rsidRPr="006F1ACC" w:rsidRDefault="00876009" w:rsidP="00876009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L5 – Is everything we see online real?</w:t>
            </w:r>
          </w:p>
          <w:p w14:paraId="42A4C574" w14:textId="4ACD2DEE" w:rsidR="00944E82" w:rsidRPr="006F1ACC" w:rsidRDefault="00876009" w:rsidP="0087600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L6 – What should I do if something online worries me?</w:t>
            </w:r>
          </w:p>
        </w:tc>
        <w:tc>
          <w:tcPr>
            <w:tcW w:w="2462" w:type="dxa"/>
          </w:tcPr>
          <w:p w14:paraId="4F59E8A8" w14:textId="77777777" w:rsidR="005677C8" w:rsidRPr="006F1ACC" w:rsidRDefault="00A75620" w:rsidP="005677C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do people belong to a community and earn money?</w:t>
            </w:r>
          </w:p>
          <w:p w14:paraId="640F03AE" w14:textId="77777777" w:rsidR="00FD6B6A" w:rsidRPr="006F1ACC" w:rsidRDefault="00FD6B6A" w:rsidP="005677C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2F0D1848" w14:textId="77777777" w:rsidR="00FD6B6A" w:rsidRPr="006F1ACC" w:rsidRDefault="00FD6B6A" w:rsidP="00FD6B6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Where do we belong?</w:t>
            </w:r>
          </w:p>
          <w:p w14:paraId="2469557B" w14:textId="77777777" w:rsidR="00FD6B6A" w:rsidRPr="006F1ACC" w:rsidRDefault="00FD6B6A" w:rsidP="00FD6B6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different people contribute to my community?</w:t>
            </w:r>
          </w:p>
          <w:p w14:paraId="7801028F" w14:textId="77777777" w:rsidR="00FD6B6A" w:rsidRPr="006F1ACC" w:rsidRDefault="00FD6B6A" w:rsidP="00FD6B6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What jobs to people do in our local community?</w:t>
            </w:r>
          </w:p>
          <w:p w14:paraId="59CC0E9A" w14:textId="77777777" w:rsidR="00FD6B6A" w:rsidRPr="006F1ACC" w:rsidRDefault="00FD6B6A" w:rsidP="00FD6B6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other jobs might people do?</w:t>
            </w:r>
          </w:p>
          <w:p w14:paraId="0458FE18" w14:textId="77777777" w:rsidR="00FD6B6A" w:rsidRPr="006F1ACC" w:rsidRDefault="00FD6B6A" w:rsidP="00FD6B6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is money?</w:t>
            </w:r>
          </w:p>
          <w:p w14:paraId="02CBBF62" w14:textId="65189185" w:rsidR="00FD6B6A" w:rsidRPr="006F1ACC" w:rsidRDefault="00FD6B6A" w:rsidP="00FD6B6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Where does money come from?</w:t>
            </w:r>
          </w:p>
        </w:tc>
        <w:tc>
          <w:tcPr>
            <w:tcW w:w="2656" w:type="dxa"/>
          </w:tcPr>
          <w:p w14:paraId="3DC2D154" w14:textId="77777777" w:rsidR="005677C8" w:rsidRPr="006F1ACC" w:rsidRDefault="00097B24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look after and respect our bodies as we grow?</w:t>
            </w:r>
          </w:p>
          <w:p w14:paraId="79BFCECC" w14:textId="77777777" w:rsidR="00BB1772" w:rsidRPr="006F1ACC" w:rsidRDefault="00BB1772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1E629A3" w14:textId="77777777" w:rsidR="00F55D07" w:rsidRPr="006F1ACC" w:rsidRDefault="00F55D07" w:rsidP="00F55D0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do we grow and change?</w:t>
            </w:r>
          </w:p>
          <w:p w14:paraId="15D82743" w14:textId="77777777" w:rsidR="00F55D07" w:rsidRPr="006F1ACC" w:rsidRDefault="00F55D07" w:rsidP="00F55D0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will I change as I grow up?</w:t>
            </w:r>
          </w:p>
          <w:p w14:paraId="2066EF09" w14:textId="77777777" w:rsidR="00F55D07" w:rsidRPr="006F1ACC" w:rsidRDefault="00F55D07" w:rsidP="00F55D07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L3 – Do I make the rules about my own body?</w:t>
            </w:r>
          </w:p>
          <w:p w14:paraId="27ED00DE" w14:textId="77777777" w:rsidR="00F55D07" w:rsidRPr="006F1ACC" w:rsidRDefault="00F55D07" w:rsidP="00F55D07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L4 – How can I talk about my body?</w:t>
            </w:r>
          </w:p>
          <w:p w14:paraId="4A46FAE5" w14:textId="77777777" w:rsidR="00F55D07" w:rsidRPr="006F1ACC" w:rsidRDefault="00F55D07" w:rsidP="00F55D07">
            <w:pPr>
              <w:jc w:val="center"/>
              <w:rPr>
                <w:rFonts w:asciiTheme="majorHAnsi" w:hAnsiTheme="majorHAnsi" w:cstheme="majorHAnsi"/>
                <w:color w:val="A86ED4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 xml:space="preserve">L5 – How can we show respect for </w:t>
            </w:r>
            <w:proofErr w:type="spellStart"/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each others</w:t>
            </w:r>
            <w:proofErr w:type="spellEnd"/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 xml:space="preserve"> bodies?</w:t>
            </w:r>
          </w:p>
          <w:p w14:paraId="5D79D643" w14:textId="20141084" w:rsidR="00BB1772" w:rsidRPr="006F1ACC" w:rsidRDefault="00F55D07" w:rsidP="00F55D0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A86ED4"/>
                <w:sz w:val="18"/>
                <w:szCs w:val="18"/>
              </w:rPr>
              <w:t>L6 – Who can I talk to if I do not feel safe?</w:t>
            </w:r>
          </w:p>
        </w:tc>
        <w:tc>
          <w:tcPr>
            <w:tcW w:w="2268" w:type="dxa"/>
          </w:tcPr>
          <w:p w14:paraId="1C4523FC" w14:textId="77777777" w:rsidR="005677C8" w:rsidRPr="006F1ACC" w:rsidRDefault="00097B24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make safe choices in different places?</w:t>
            </w:r>
          </w:p>
          <w:p w14:paraId="56E9CE4C" w14:textId="77777777" w:rsidR="007025A0" w:rsidRPr="006F1ACC" w:rsidRDefault="007025A0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629C0AE8" w14:textId="77777777" w:rsidR="007025A0" w:rsidRPr="006F1ACC" w:rsidRDefault="007025A0" w:rsidP="007025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makes my body special?</w:t>
            </w:r>
          </w:p>
          <w:p w14:paraId="175B4332" w14:textId="77777777" w:rsidR="007025A0" w:rsidRPr="006F1ACC" w:rsidRDefault="007025A0" w:rsidP="007025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I keep my body safe?</w:t>
            </w:r>
          </w:p>
          <w:p w14:paraId="232D91A2" w14:textId="77777777" w:rsidR="007025A0" w:rsidRPr="006F1ACC" w:rsidRDefault="007025A0" w:rsidP="007025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I make safe choices at home?</w:t>
            </w:r>
          </w:p>
          <w:p w14:paraId="2638BDBC" w14:textId="77777777" w:rsidR="007025A0" w:rsidRPr="006F1ACC" w:rsidRDefault="007025A0" w:rsidP="007025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stay safe in different places?</w:t>
            </w:r>
          </w:p>
          <w:p w14:paraId="69D38C84" w14:textId="77777777" w:rsidR="007025A0" w:rsidRPr="006F1ACC" w:rsidRDefault="007025A0" w:rsidP="007025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can I do if I cannot find my trusted adult?</w:t>
            </w:r>
          </w:p>
          <w:p w14:paraId="4A9FDE16" w14:textId="73C29F22" w:rsidR="007025A0" w:rsidRPr="006F1ACC" w:rsidRDefault="007025A0" w:rsidP="007025A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stay safe around water?</w:t>
            </w:r>
          </w:p>
        </w:tc>
      </w:tr>
      <w:tr w:rsidR="00FA189D" w:rsidRPr="006F1ACC" w14:paraId="0C5BBAFA" w14:textId="77777777" w:rsidTr="00FA189D">
        <w:trPr>
          <w:trHeight w:val="324"/>
        </w:trPr>
        <w:tc>
          <w:tcPr>
            <w:tcW w:w="1129" w:type="dxa"/>
            <w:shd w:val="clear" w:color="auto" w:fill="FFFFFF" w:themeFill="background1"/>
            <w:vAlign w:val="center"/>
          </w:tcPr>
          <w:p w14:paraId="1B561EE0" w14:textId="63FC9DC2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proofErr w:type="spellStart"/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KidSafe</w:t>
            </w:r>
            <w:proofErr w:type="spellEnd"/>
          </w:p>
        </w:tc>
        <w:tc>
          <w:tcPr>
            <w:tcW w:w="2268" w:type="dxa"/>
            <w:vAlign w:val="center"/>
          </w:tcPr>
          <w:p w14:paraId="2F5201CB" w14:textId="77777777" w:rsidR="00FA189D" w:rsidRPr="006F1ACC" w:rsidRDefault="00FA189D" w:rsidP="0063443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1EB405B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85" w:type="dxa"/>
            <w:shd w:val="clear" w:color="auto" w:fill="A86ED4"/>
            <w:vAlign w:val="center"/>
          </w:tcPr>
          <w:p w14:paraId="4910B9C0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  <w:shd w:val="clear" w:color="auto" w:fill="A86ED4"/>
            <w:vAlign w:val="center"/>
          </w:tcPr>
          <w:p w14:paraId="1CEDD0B7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  <w:vAlign w:val="center"/>
          </w:tcPr>
          <w:p w14:paraId="21B2DAA9" w14:textId="3172D1F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656" w:type="dxa"/>
            <w:shd w:val="clear" w:color="auto" w:fill="FFFFFF" w:themeFill="background1"/>
            <w:vAlign w:val="center"/>
          </w:tcPr>
          <w:p w14:paraId="657B4C0D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6217393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97B24" w:rsidRPr="006F1ACC" w14:paraId="71259978" w14:textId="77777777" w:rsidTr="00F249F4">
        <w:trPr>
          <w:trHeight w:val="196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14F3A790" w14:textId="77777777" w:rsidR="00097B24" w:rsidRPr="006F1ACC" w:rsidRDefault="00097B24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Year 3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627007EB" w14:textId="7393BB33" w:rsidR="00097B24" w:rsidRPr="006F1ACC" w:rsidRDefault="00066FAD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My Healthy Self</w:t>
            </w:r>
          </w:p>
        </w:tc>
        <w:tc>
          <w:tcPr>
            <w:tcW w:w="2485" w:type="dxa"/>
            <w:shd w:val="clear" w:color="auto" w:fill="FBE4D5" w:themeFill="accent2" w:themeFillTint="33"/>
            <w:vAlign w:val="center"/>
          </w:tcPr>
          <w:p w14:paraId="7EEC9C95" w14:textId="0046A395" w:rsidR="00097B24" w:rsidRPr="006F1ACC" w:rsidRDefault="00066FAD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Connecting with Other</w:t>
            </w:r>
          </w:p>
        </w:tc>
        <w:tc>
          <w:tcPr>
            <w:tcW w:w="2462" w:type="dxa"/>
            <w:shd w:val="clear" w:color="auto" w:fill="BDD6EE" w:themeFill="accent5" w:themeFillTint="66"/>
            <w:vAlign w:val="center"/>
          </w:tcPr>
          <w:p w14:paraId="4305D15E" w14:textId="79576610" w:rsidR="00097B24" w:rsidRPr="006F1ACC" w:rsidRDefault="00066FAD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The Online World</w:t>
            </w:r>
          </w:p>
        </w:tc>
        <w:tc>
          <w:tcPr>
            <w:tcW w:w="2462" w:type="dxa"/>
            <w:shd w:val="clear" w:color="auto" w:fill="FFAFAF"/>
            <w:vAlign w:val="center"/>
          </w:tcPr>
          <w:p w14:paraId="6E9922CC" w14:textId="4B607655" w:rsidR="00097B24" w:rsidRPr="006F1ACC" w:rsidRDefault="00066FAD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Citizenship</w:t>
            </w:r>
          </w:p>
        </w:tc>
        <w:tc>
          <w:tcPr>
            <w:tcW w:w="2656" w:type="dxa"/>
            <w:shd w:val="clear" w:color="auto" w:fill="E2EFD9" w:themeFill="accent6" w:themeFillTint="33"/>
            <w:vAlign w:val="center"/>
          </w:tcPr>
          <w:p w14:paraId="03D8E98B" w14:textId="69F234A1" w:rsidR="00097B24" w:rsidRPr="006F1ACC" w:rsidRDefault="00066FAD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Health Protection</w:t>
            </w:r>
          </w:p>
        </w:tc>
        <w:tc>
          <w:tcPr>
            <w:tcW w:w="2268" w:type="dxa"/>
            <w:shd w:val="clear" w:color="auto" w:fill="FFAFAF"/>
            <w:vAlign w:val="center"/>
          </w:tcPr>
          <w:p w14:paraId="33842FAC" w14:textId="2E98925F" w:rsidR="00097B24" w:rsidRPr="006F1ACC" w:rsidRDefault="00667A4F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Citizenship</w:t>
            </w:r>
          </w:p>
        </w:tc>
      </w:tr>
      <w:tr w:rsidR="00667A4F" w:rsidRPr="006F1ACC" w14:paraId="6B2080A2" w14:textId="77777777" w:rsidTr="00227527">
        <w:trPr>
          <w:trHeight w:val="2187"/>
        </w:trPr>
        <w:tc>
          <w:tcPr>
            <w:tcW w:w="1129" w:type="dxa"/>
            <w:vMerge/>
            <w:shd w:val="clear" w:color="auto" w:fill="DEEAF6"/>
            <w:vAlign w:val="center"/>
          </w:tcPr>
          <w:p w14:paraId="4A7D9571" w14:textId="77777777" w:rsidR="00667A4F" w:rsidRPr="006F1ACC" w:rsidRDefault="00667A4F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74E08803" w14:textId="77777777" w:rsidR="00667A4F" w:rsidRPr="006F1ACC" w:rsidRDefault="00247BA7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take care of my mind and body?</w:t>
            </w:r>
          </w:p>
          <w:p w14:paraId="6EFEDB25" w14:textId="77777777" w:rsidR="00102EBA" w:rsidRPr="006F1ACC" w:rsidRDefault="00102EBA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16843DE" w14:textId="77777777" w:rsidR="008B24FA" w:rsidRPr="006F1ACC" w:rsidRDefault="008B24FA" w:rsidP="008B24F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do emotions affect my body?</w:t>
            </w:r>
          </w:p>
          <w:p w14:paraId="68005BEF" w14:textId="77777777" w:rsidR="008B24FA" w:rsidRPr="006F1ACC" w:rsidRDefault="008B24FA" w:rsidP="008B24F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I tell how someone else might be feeling?</w:t>
            </w:r>
          </w:p>
          <w:p w14:paraId="70D3DA2E" w14:textId="77777777" w:rsidR="008B24FA" w:rsidRPr="006F1ACC" w:rsidRDefault="008B24FA" w:rsidP="008B24F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are my mind and body connected?</w:t>
            </w:r>
          </w:p>
          <w:p w14:paraId="0A66084E" w14:textId="77777777" w:rsidR="008B24FA" w:rsidRPr="006F1ACC" w:rsidRDefault="008B24FA" w:rsidP="008B24F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does sleep help my mind and body?</w:t>
            </w:r>
          </w:p>
          <w:p w14:paraId="075959E7" w14:textId="77777777" w:rsidR="008B24FA" w:rsidRPr="006F1ACC" w:rsidRDefault="008B24FA" w:rsidP="008B24F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can I do when I experience strong emotions?</w:t>
            </w:r>
          </w:p>
          <w:p w14:paraId="06A6460D" w14:textId="09DAA3ED" w:rsidR="00102EBA" w:rsidRPr="006F1ACC" w:rsidRDefault="008B24FA" w:rsidP="008B24F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When should I ask an adult for emotional support?</w:t>
            </w:r>
          </w:p>
        </w:tc>
        <w:tc>
          <w:tcPr>
            <w:tcW w:w="2485" w:type="dxa"/>
          </w:tcPr>
          <w:p w14:paraId="12486312" w14:textId="77777777" w:rsidR="00667A4F" w:rsidRPr="006F1ACC" w:rsidRDefault="00247BA7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What helps us feel safe and included?</w:t>
            </w:r>
          </w:p>
          <w:p w14:paraId="6370E035" w14:textId="77777777" w:rsidR="00102EBA" w:rsidRPr="006F1ACC" w:rsidRDefault="00102EBA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5BABA34" w14:textId="77777777" w:rsidR="00C06F1B" w:rsidRPr="006F1ACC" w:rsidRDefault="00C06F1B" w:rsidP="00C06F1B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can I respect myself?</w:t>
            </w:r>
          </w:p>
          <w:p w14:paraId="078631DD" w14:textId="77777777" w:rsidR="00C06F1B" w:rsidRPr="006F1ACC" w:rsidRDefault="00C06F1B" w:rsidP="00C06F1B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What are personal boundaries?</w:t>
            </w:r>
          </w:p>
          <w:p w14:paraId="42339E03" w14:textId="77777777" w:rsidR="00C06F1B" w:rsidRPr="006F1ACC" w:rsidRDefault="00C06F1B" w:rsidP="00C06F1B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L3 -What makes a family?</w:t>
            </w:r>
          </w:p>
          <w:p w14:paraId="5141B1CE" w14:textId="77777777" w:rsidR="00C06F1B" w:rsidRPr="006F1ACC" w:rsidRDefault="00C06F1B" w:rsidP="00C06F1B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be a good friend?</w:t>
            </w:r>
          </w:p>
          <w:p w14:paraId="604F0812" w14:textId="77777777" w:rsidR="00C06F1B" w:rsidRPr="006F1ACC" w:rsidRDefault="00C06F1B" w:rsidP="00C06F1B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can we repair a friendship after a falling out?</w:t>
            </w:r>
          </w:p>
          <w:p w14:paraId="5924B8A6" w14:textId="52F58B61" w:rsidR="00102EBA" w:rsidRPr="006F1ACC" w:rsidRDefault="00C06F1B" w:rsidP="00C06F1B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What are the different types of bullying?</w:t>
            </w:r>
          </w:p>
        </w:tc>
        <w:tc>
          <w:tcPr>
            <w:tcW w:w="2462" w:type="dxa"/>
          </w:tcPr>
          <w:p w14:paraId="7E479EE7" w14:textId="77777777" w:rsidR="00667A4F" w:rsidRPr="006F1ACC" w:rsidRDefault="00247BA7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should we communicate online?</w:t>
            </w:r>
          </w:p>
          <w:p w14:paraId="766D9717" w14:textId="77777777" w:rsidR="00BF28E3" w:rsidRPr="006F1ACC" w:rsidRDefault="00BF28E3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37B4140" w14:textId="77777777" w:rsidR="00D24B70" w:rsidRPr="006F1ACC" w:rsidRDefault="00D24B70" w:rsidP="00D24B7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do we communicate online?</w:t>
            </w:r>
          </w:p>
          <w:p w14:paraId="4A82ECD2" w14:textId="77777777" w:rsidR="00D24B70" w:rsidRPr="006F1ACC" w:rsidRDefault="00D24B70" w:rsidP="00D24B7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we be respectful when we communicate online?</w:t>
            </w:r>
          </w:p>
          <w:p w14:paraId="1BC41373" w14:textId="77777777" w:rsidR="00D24B70" w:rsidRPr="006F1ACC" w:rsidRDefault="00D24B70" w:rsidP="00D24B7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communication online sometimes be misunderstood?</w:t>
            </w:r>
          </w:p>
          <w:p w14:paraId="4C2AF07A" w14:textId="77777777" w:rsidR="00D24B70" w:rsidRPr="006F1ACC" w:rsidRDefault="00D24B70" w:rsidP="00D24B7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should I respond to online bullying?</w:t>
            </w:r>
          </w:p>
          <w:p w14:paraId="26586006" w14:textId="77777777" w:rsidR="00D24B70" w:rsidRPr="006F1ACC" w:rsidRDefault="00D24B70" w:rsidP="00D24B7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Why do we need to be careful when communicating online?</w:t>
            </w:r>
          </w:p>
          <w:p w14:paraId="34B598AB" w14:textId="276888A5" w:rsidR="00BF28E3" w:rsidRPr="006F1ACC" w:rsidRDefault="00D24B70" w:rsidP="00D24B7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keep myself safe online?</w:t>
            </w:r>
          </w:p>
        </w:tc>
        <w:tc>
          <w:tcPr>
            <w:tcW w:w="2462" w:type="dxa"/>
          </w:tcPr>
          <w:p w14:paraId="288337BD" w14:textId="77777777" w:rsidR="00667A4F" w:rsidRPr="006F1ACC" w:rsidRDefault="00247BA7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should we communicate online?</w:t>
            </w:r>
          </w:p>
          <w:p w14:paraId="4D216C77" w14:textId="77777777" w:rsidR="005A0FE7" w:rsidRPr="006F1ACC" w:rsidRDefault="005A0FE7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64AED78" w14:textId="77777777" w:rsidR="005A0FE7" w:rsidRPr="006F1ACC" w:rsidRDefault="005A0FE7" w:rsidP="005A0FE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are human rights?</w:t>
            </w:r>
          </w:p>
          <w:p w14:paraId="5384DF12" w14:textId="77777777" w:rsidR="005A0FE7" w:rsidRPr="006F1ACC" w:rsidRDefault="005A0FE7" w:rsidP="005A0FE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What rights should children have?</w:t>
            </w:r>
          </w:p>
          <w:p w14:paraId="2B6EA482" w14:textId="77777777" w:rsidR="005A0FE7" w:rsidRPr="006F1ACC" w:rsidRDefault="005A0FE7" w:rsidP="005A0FE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we help the environment by reducing what we use?</w:t>
            </w:r>
          </w:p>
          <w:p w14:paraId="4EA9E971" w14:textId="77777777" w:rsidR="005A0FE7" w:rsidRPr="006F1ACC" w:rsidRDefault="005A0FE7" w:rsidP="005A0FE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reusing items help the environment?</w:t>
            </w:r>
          </w:p>
          <w:p w14:paraId="676D6233" w14:textId="77777777" w:rsidR="005A0FE7" w:rsidRPr="006F1ACC" w:rsidRDefault="005A0FE7" w:rsidP="005A0FE7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Why is recycling important?</w:t>
            </w:r>
          </w:p>
          <w:p w14:paraId="20C393B6" w14:textId="6A5D29AC" w:rsidR="005A0FE7" w:rsidRPr="006F1ACC" w:rsidRDefault="005A0FE7" w:rsidP="005A0FE7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do local councils help look after their communities?</w:t>
            </w:r>
          </w:p>
        </w:tc>
        <w:tc>
          <w:tcPr>
            <w:tcW w:w="2656" w:type="dxa"/>
          </w:tcPr>
          <w:p w14:paraId="0FD09E1B" w14:textId="77777777" w:rsidR="00667A4F" w:rsidRPr="006F1ACC" w:rsidRDefault="00247BA7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prevent illness and injury and respond if they happen?</w:t>
            </w:r>
          </w:p>
          <w:p w14:paraId="68C98B3B" w14:textId="77777777" w:rsidR="00116A3D" w:rsidRPr="006F1ACC" w:rsidRDefault="00116A3D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36CCA426" w14:textId="77777777" w:rsidR="00116A3D" w:rsidRPr="006F1ACC" w:rsidRDefault="00116A3D" w:rsidP="00116A3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can good hygiene help prevent illness?</w:t>
            </w:r>
          </w:p>
          <w:p w14:paraId="63C22796" w14:textId="77777777" w:rsidR="00116A3D" w:rsidRPr="006F1ACC" w:rsidRDefault="00116A3D" w:rsidP="00116A3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I protect myself from the sun?</w:t>
            </w:r>
          </w:p>
          <w:p w14:paraId="2A7580E8" w14:textId="77777777" w:rsidR="00116A3D" w:rsidRPr="006F1ACC" w:rsidRDefault="00116A3D" w:rsidP="00116A3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does my body protect itself from illnesses?</w:t>
            </w:r>
          </w:p>
          <w:p w14:paraId="78DF0ED5" w14:textId="77777777" w:rsidR="00116A3D" w:rsidRPr="006F1ACC" w:rsidRDefault="00116A3D" w:rsidP="00116A3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When should I tell an adult if I am worried about my health?</w:t>
            </w:r>
          </w:p>
          <w:p w14:paraId="2048F751" w14:textId="77777777" w:rsidR="00116A3D" w:rsidRPr="006F1ACC" w:rsidRDefault="00116A3D" w:rsidP="00116A3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first aid might help with common injuries?</w:t>
            </w:r>
          </w:p>
          <w:p w14:paraId="71B13860" w14:textId="2A44B4AB" w:rsidR="00116A3D" w:rsidRPr="006F1ACC" w:rsidRDefault="00116A3D" w:rsidP="00116A3D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get help in a medical emergency?</w:t>
            </w:r>
          </w:p>
          <w:p w14:paraId="3EE208B7" w14:textId="77777777" w:rsidR="00F819AF" w:rsidRPr="006F1ACC" w:rsidRDefault="00F819AF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3397632A" w14:textId="0DF0EB6B" w:rsidR="00F819AF" w:rsidRPr="006F1ACC" w:rsidRDefault="00F819AF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8F55BAB" w14:textId="77777777" w:rsidR="00667A4F" w:rsidRPr="006F1ACC" w:rsidRDefault="005A4746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What careers do people choose and why?</w:t>
            </w:r>
          </w:p>
          <w:p w14:paraId="4D8DF2B7" w14:textId="77777777" w:rsidR="00F819AF" w:rsidRPr="006F1ACC" w:rsidRDefault="00F819AF" w:rsidP="00B20A1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51C419D9" w14:textId="6E842622" w:rsidR="00F819AF" w:rsidRPr="006F1ACC" w:rsidRDefault="00F819AF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A189D" w:rsidRPr="006F1ACC" w14:paraId="4ED170E7" w14:textId="77777777" w:rsidTr="00FA189D">
        <w:trPr>
          <w:trHeight w:val="737"/>
        </w:trPr>
        <w:tc>
          <w:tcPr>
            <w:tcW w:w="1129" w:type="dxa"/>
            <w:shd w:val="clear" w:color="auto" w:fill="FFFFFF" w:themeFill="background1"/>
            <w:vAlign w:val="center"/>
          </w:tcPr>
          <w:p w14:paraId="75ACAB42" w14:textId="573A07B2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C32F0AB" w14:textId="77777777" w:rsidR="00FA189D" w:rsidRPr="006F1ACC" w:rsidRDefault="00FA189D" w:rsidP="009039F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85" w:type="dxa"/>
            <w:vAlign w:val="center"/>
          </w:tcPr>
          <w:p w14:paraId="4947CD53" w14:textId="77777777" w:rsidR="00FA189D" w:rsidRPr="006F1ACC" w:rsidRDefault="00FA189D" w:rsidP="0063443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  <w:shd w:val="clear" w:color="auto" w:fill="FFFFFF" w:themeFill="background1"/>
            <w:vAlign w:val="center"/>
          </w:tcPr>
          <w:p w14:paraId="398B5AA0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  <w:shd w:val="clear" w:color="auto" w:fill="FFFFFF" w:themeFill="background1"/>
            <w:vAlign w:val="center"/>
          </w:tcPr>
          <w:p w14:paraId="629CD712" w14:textId="1171104F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656" w:type="dxa"/>
            <w:vAlign w:val="center"/>
          </w:tcPr>
          <w:p w14:paraId="35F3B949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2180700" w14:textId="77777777" w:rsidR="00FA189D" w:rsidRPr="006F1ACC" w:rsidRDefault="00FA189D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4746" w:rsidRPr="006F1ACC" w14:paraId="2BB4AEC7" w14:textId="77777777" w:rsidTr="00A06E7C">
        <w:trPr>
          <w:trHeight w:val="243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58F3A8C8" w14:textId="77777777" w:rsidR="005A4746" w:rsidRPr="006F1ACC" w:rsidRDefault="005A4746" w:rsidP="00EA1B5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Year 4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169EEA15" w14:textId="5F2DD86C" w:rsidR="005A4746" w:rsidRPr="006F1ACC" w:rsidRDefault="00227527" w:rsidP="00EA1B5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My Healthy Self</w:t>
            </w:r>
          </w:p>
        </w:tc>
        <w:tc>
          <w:tcPr>
            <w:tcW w:w="2485" w:type="dxa"/>
            <w:shd w:val="clear" w:color="auto" w:fill="FBE4D5" w:themeFill="accent2" w:themeFillTint="33"/>
            <w:vAlign w:val="center"/>
          </w:tcPr>
          <w:p w14:paraId="6986F0E8" w14:textId="499818EC" w:rsidR="005A4746" w:rsidRPr="006F1ACC" w:rsidRDefault="00227527" w:rsidP="00EA1B5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Connecting with Other</w:t>
            </w:r>
          </w:p>
        </w:tc>
        <w:tc>
          <w:tcPr>
            <w:tcW w:w="2462" w:type="dxa"/>
            <w:shd w:val="clear" w:color="auto" w:fill="BDD6EE" w:themeFill="accent5" w:themeFillTint="66"/>
            <w:vAlign w:val="center"/>
          </w:tcPr>
          <w:p w14:paraId="353A8DAC" w14:textId="1B9E9677" w:rsidR="005A4746" w:rsidRPr="006F1ACC" w:rsidRDefault="00805AC0" w:rsidP="00EA1B5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The Online World</w:t>
            </w:r>
          </w:p>
        </w:tc>
        <w:tc>
          <w:tcPr>
            <w:tcW w:w="2462" w:type="dxa"/>
            <w:shd w:val="clear" w:color="auto" w:fill="FFAFAF"/>
            <w:vAlign w:val="center"/>
          </w:tcPr>
          <w:p w14:paraId="1AA8E242" w14:textId="2CD26D7D" w:rsidR="005A4746" w:rsidRPr="006F1ACC" w:rsidRDefault="00805AC0" w:rsidP="00EA1B5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Citizenship</w:t>
            </w:r>
          </w:p>
        </w:tc>
        <w:tc>
          <w:tcPr>
            <w:tcW w:w="2656" w:type="dxa"/>
            <w:shd w:val="clear" w:color="auto" w:fill="C5E0B3" w:themeFill="accent6" w:themeFillTint="66"/>
            <w:vAlign w:val="center"/>
          </w:tcPr>
          <w:p w14:paraId="5BFCC622" w14:textId="459FEFA5" w:rsidR="005A4746" w:rsidRPr="006F1ACC" w:rsidRDefault="00AC179B" w:rsidP="00EA1B5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Growing Up</w:t>
            </w:r>
          </w:p>
        </w:tc>
        <w:tc>
          <w:tcPr>
            <w:tcW w:w="2268" w:type="dxa"/>
            <w:shd w:val="clear" w:color="auto" w:fill="FFCCFF"/>
            <w:vAlign w:val="center"/>
          </w:tcPr>
          <w:p w14:paraId="0B49DD1F" w14:textId="3C56749C" w:rsidR="005A4746" w:rsidRPr="006F1ACC" w:rsidRDefault="00AC179B" w:rsidP="00EA1B5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Staying Safe</w:t>
            </w:r>
          </w:p>
        </w:tc>
      </w:tr>
      <w:tr w:rsidR="00EE312B" w:rsidRPr="006F1ACC" w14:paraId="7DD0C0FB" w14:textId="77777777" w:rsidTr="00EE312B">
        <w:trPr>
          <w:trHeight w:val="880"/>
        </w:trPr>
        <w:tc>
          <w:tcPr>
            <w:tcW w:w="1129" w:type="dxa"/>
            <w:vMerge/>
            <w:shd w:val="clear" w:color="auto" w:fill="DEEAF6"/>
            <w:vAlign w:val="center"/>
          </w:tcPr>
          <w:p w14:paraId="4DA1CAD4" w14:textId="77777777" w:rsidR="00EE312B" w:rsidRPr="006F1ACC" w:rsidRDefault="00EE312B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3447F1A2" w14:textId="77777777" w:rsidR="00EE312B" w:rsidRPr="006F1ACC" w:rsidRDefault="00EE312B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make healthy choices?</w:t>
            </w:r>
          </w:p>
          <w:p w14:paraId="7271351C" w14:textId="77777777" w:rsidR="00E546F5" w:rsidRPr="006F1ACC" w:rsidRDefault="00E546F5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8E5B6E1" w14:textId="77777777" w:rsidR="00AD5084" w:rsidRPr="006F1ACC" w:rsidRDefault="00AD5084" w:rsidP="00AD508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is a balanced diet and why does it matter having one?</w:t>
            </w:r>
          </w:p>
          <w:p w14:paraId="7FA5C60D" w14:textId="77777777" w:rsidR="00AD5084" w:rsidRPr="006F1ACC" w:rsidRDefault="00AD5084" w:rsidP="00AD508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being active help my mind and body?</w:t>
            </w:r>
          </w:p>
          <w:p w14:paraId="15ABEBA5" w14:textId="77777777" w:rsidR="00AD5084" w:rsidRPr="006F1ACC" w:rsidRDefault="00AD5084" w:rsidP="00AD508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I keep my energy up throughout the day?</w:t>
            </w:r>
          </w:p>
          <w:p w14:paraId="7F7BC36C" w14:textId="77777777" w:rsidR="00AD5084" w:rsidRPr="006F1ACC" w:rsidRDefault="00AD5084" w:rsidP="00AD508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get support for myself or others?</w:t>
            </w:r>
          </w:p>
          <w:p w14:paraId="4A050610" w14:textId="77777777" w:rsidR="00AD5084" w:rsidRPr="006F1ACC" w:rsidRDefault="00AD5084" w:rsidP="00AD508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can I respond when things feels hard?</w:t>
            </w:r>
          </w:p>
          <w:p w14:paraId="4B51C734" w14:textId="3DC66928" w:rsidR="00E546F5" w:rsidRPr="006F1ACC" w:rsidRDefault="00AD5084" w:rsidP="00AD508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Why is helping others good for me too?</w:t>
            </w:r>
          </w:p>
        </w:tc>
        <w:tc>
          <w:tcPr>
            <w:tcW w:w="2485" w:type="dxa"/>
          </w:tcPr>
          <w:p w14:paraId="64A5B03B" w14:textId="77777777" w:rsidR="00EE312B" w:rsidRPr="006F1ACC" w:rsidRDefault="00EE312B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respect each other?</w:t>
            </w:r>
          </w:p>
          <w:p w14:paraId="6D3FAF72" w14:textId="77777777" w:rsidR="00802502" w:rsidRPr="006F1ACC" w:rsidRDefault="00802502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55462CE0" w14:textId="77777777" w:rsidR="004675D5" w:rsidRPr="006F1ACC" w:rsidRDefault="004675D5" w:rsidP="004675D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can I show self-respect?</w:t>
            </w:r>
          </w:p>
          <w:p w14:paraId="0034626C" w14:textId="77777777" w:rsidR="004675D5" w:rsidRPr="006F1ACC" w:rsidRDefault="004675D5" w:rsidP="004675D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I show respect to others?</w:t>
            </w:r>
          </w:p>
          <w:p w14:paraId="74B082ED" w14:textId="77777777" w:rsidR="004675D5" w:rsidRPr="006F1ACC" w:rsidRDefault="004675D5" w:rsidP="004675D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I build trusting friendships?</w:t>
            </w:r>
          </w:p>
          <w:p w14:paraId="329BB90F" w14:textId="77777777" w:rsidR="004675D5" w:rsidRPr="006F1ACC" w:rsidRDefault="004675D5" w:rsidP="004675D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we solve friendship challenges?</w:t>
            </w:r>
          </w:p>
          <w:p w14:paraId="1B173929" w14:textId="77777777" w:rsidR="004675D5" w:rsidRPr="006F1ACC" w:rsidRDefault="004675D5" w:rsidP="004675D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should I respond to bullying?</w:t>
            </w:r>
          </w:p>
          <w:p w14:paraId="1B53F6B3" w14:textId="64F8A306" w:rsidR="000C4FE6" w:rsidRPr="006F1ACC" w:rsidRDefault="004675D5" w:rsidP="004675D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What is a stereotype?</w:t>
            </w:r>
          </w:p>
        </w:tc>
        <w:tc>
          <w:tcPr>
            <w:tcW w:w="2462" w:type="dxa"/>
          </w:tcPr>
          <w:p w14:paraId="3E7C408A" w14:textId="77777777" w:rsidR="00EE312B" w:rsidRPr="006F1ACC" w:rsidRDefault="00EE312B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decide what to trust online?</w:t>
            </w:r>
          </w:p>
          <w:p w14:paraId="1FD9C389" w14:textId="77777777" w:rsidR="00CD02AE" w:rsidRPr="006F1ACC" w:rsidRDefault="00CD02AE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20C73C3" w14:textId="77777777" w:rsidR="00C05B6F" w:rsidRPr="006F1ACC" w:rsidRDefault="00C05B6F" w:rsidP="00C05B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can the internet be helpful and challenging?</w:t>
            </w:r>
          </w:p>
          <w:p w14:paraId="02C1B737" w14:textId="77777777" w:rsidR="00C05B6F" w:rsidRPr="006F1ACC" w:rsidRDefault="00C05B6F" w:rsidP="00C05B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L2 – Is all online content appropriate for me? </w:t>
            </w:r>
          </w:p>
          <w:p w14:paraId="5C9E755F" w14:textId="77777777" w:rsidR="00C05B6F" w:rsidRPr="006F1ACC" w:rsidRDefault="00C05B6F" w:rsidP="00C05B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Why should we be careful what we trust online?</w:t>
            </w:r>
          </w:p>
          <w:p w14:paraId="4609A6CA" w14:textId="77777777" w:rsidR="00C05B6F" w:rsidRPr="006F1ACC" w:rsidRDefault="00C05B6F" w:rsidP="00C05B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we check if online information is reliable?</w:t>
            </w:r>
          </w:p>
          <w:p w14:paraId="7B5065BA" w14:textId="77777777" w:rsidR="00C05B6F" w:rsidRPr="006F1ACC" w:rsidRDefault="00C05B6F" w:rsidP="00C05B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L5 – How can we use multiple sources to check online information? </w:t>
            </w:r>
          </w:p>
          <w:p w14:paraId="66B9C68C" w14:textId="565B824F" w:rsidR="000C4FE6" w:rsidRPr="006F1ACC" w:rsidRDefault="00C05B6F" w:rsidP="00C05B6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L6 – Why should we question what we see online?  </w:t>
            </w:r>
          </w:p>
        </w:tc>
        <w:tc>
          <w:tcPr>
            <w:tcW w:w="2462" w:type="dxa"/>
          </w:tcPr>
          <w:p w14:paraId="67782AC9" w14:textId="77777777" w:rsidR="00EE312B" w:rsidRPr="006F1ACC" w:rsidRDefault="00EE312B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spend my money wisely?</w:t>
            </w:r>
          </w:p>
          <w:p w14:paraId="26A9C7F0" w14:textId="77777777" w:rsidR="007D60D1" w:rsidRPr="006F1ACC" w:rsidRDefault="007D60D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5A680EFD" w14:textId="77777777" w:rsidR="007D60D1" w:rsidRPr="006F1ACC" w:rsidRDefault="007D60D1" w:rsidP="007D60D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do people pay for things?</w:t>
            </w:r>
          </w:p>
          <w:p w14:paraId="6513E0B7" w14:textId="77777777" w:rsidR="007D60D1" w:rsidRPr="006F1ACC" w:rsidRDefault="007D60D1" w:rsidP="007D60D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Why keep track of money?</w:t>
            </w:r>
          </w:p>
          <w:p w14:paraId="46A0C065" w14:textId="77777777" w:rsidR="007D60D1" w:rsidRPr="006F1ACC" w:rsidRDefault="007D60D1" w:rsidP="007D60D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What does budgeting mean?</w:t>
            </w:r>
          </w:p>
          <w:p w14:paraId="2001BC75" w14:textId="77777777" w:rsidR="007D60D1" w:rsidRPr="006F1ACC" w:rsidRDefault="007D60D1" w:rsidP="007D60D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is value for money?</w:t>
            </w:r>
          </w:p>
          <w:p w14:paraId="7DA79F34" w14:textId="77777777" w:rsidR="007D60D1" w:rsidRPr="006F1ACC" w:rsidRDefault="007D60D1" w:rsidP="007D60D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happens when people spend money?</w:t>
            </w:r>
          </w:p>
          <w:p w14:paraId="7FF52542" w14:textId="229391C4" w:rsidR="007D60D1" w:rsidRPr="006F1ACC" w:rsidRDefault="007D60D1" w:rsidP="007D60D1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do people feel about money?</w:t>
            </w:r>
          </w:p>
        </w:tc>
        <w:tc>
          <w:tcPr>
            <w:tcW w:w="2656" w:type="dxa"/>
          </w:tcPr>
          <w:p w14:paraId="51B1C302" w14:textId="77777777" w:rsidR="00EE312B" w:rsidRPr="006F1ACC" w:rsidRDefault="00EE312B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will my body and emotions change as I grow up?</w:t>
            </w:r>
          </w:p>
          <w:p w14:paraId="43A2F7FE" w14:textId="77777777" w:rsidR="003A4B76" w:rsidRPr="006F1ACC" w:rsidRDefault="003A4B76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7BD39576" w14:textId="77777777" w:rsidR="003E0E05" w:rsidRPr="006F1ACC" w:rsidRDefault="003E0E05" w:rsidP="003E0E0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are body boundaries?</w:t>
            </w:r>
          </w:p>
          <w:p w14:paraId="7F19BD8F" w14:textId="77777777" w:rsidR="003E0E05" w:rsidRPr="006F1ACC" w:rsidRDefault="003E0E05" w:rsidP="003E0E0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will I grow and change during puberty?</w:t>
            </w:r>
          </w:p>
          <w:p w14:paraId="198A1FB2" w14:textId="77777777" w:rsidR="003E0E05" w:rsidRPr="006F1ACC" w:rsidRDefault="003E0E05" w:rsidP="003E0E0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Which emotional changes should I experience when growing up?</w:t>
            </w:r>
          </w:p>
          <w:p w14:paraId="62EEB62B" w14:textId="77777777" w:rsidR="003E0E05" w:rsidRPr="006F1ACC" w:rsidRDefault="003E0E05" w:rsidP="003E0E0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is a period?</w:t>
            </w:r>
          </w:p>
          <w:p w14:paraId="7ACF8CE6" w14:textId="77777777" w:rsidR="003E0E05" w:rsidRPr="006F1ACC" w:rsidRDefault="003E0E05" w:rsidP="003E0E0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can we show kindness and understanding about body changes?</w:t>
            </w:r>
          </w:p>
          <w:p w14:paraId="7AA3406C" w14:textId="075D485F" w:rsidR="003A4B76" w:rsidRPr="006F1ACC" w:rsidRDefault="003E0E05" w:rsidP="003E0E0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Who can I talk to about growing up and changes?</w:t>
            </w:r>
            <w:r w:rsidR="00C23654" w:rsidRPr="006F1ACC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14:paraId="5833BEF0" w14:textId="77777777" w:rsidR="00EE312B" w:rsidRPr="006F1ACC" w:rsidRDefault="00EE312B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What signs help me recognise what is safe or unsafe?</w:t>
            </w:r>
          </w:p>
          <w:p w14:paraId="71347386" w14:textId="77777777" w:rsidR="00B27D6F" w:rsidRPr="006F1ACC" w:rsidRDefault="00B27D6F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29FE863E" w14:textId="77777777" w:rsidR="00497D61" w:rsidRPr="006F1ACC" w:rsidRDefault="00497D61" w:rsidP="00497D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can I tell if a situation is unsafe?</w:t>
            </w:r>
          </w:p>
          <w:p w14:paraId="2470C34E" w14:textId="77777777" w:rsidR="00497D61" w:rsidRPr="006F1ACC" w:rsidRDefault="00497D61" w:rsidP="00497D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What do I do if a situation feels unsafe?</w:t>
            </w:r>
          </w:p>
          <w:p w14:paraId="15014574" w14:textId="77777777" w:rsidR="00497D61" w:rsidRPr="006F1ACC" w:rsidRDefault="00497D61" w:rsidP="00497D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I stay safe around traffic?</w:t>
            </w:r>
          </w:p>
          <w:p w14:paraId="6CD23CDE" w14:textId="77777777" w:rsidR="00497D61" w:rsidRPr="006F1ACC" w:rsidRDefault="00497D61" w:rsidP="00497D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L4 -Why can water be dangerous?</w:t>
            </w:r>
          </w:p>
          <w:p w14:paraId="587606A9" w14:textId="77777777" w:rsidR="00497D61" w:rsidRPr="006F1ACC" w:rsidRDefault="00497D61" w:rsidP="00497D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drugs are safe or unsafe?</w:t>
            </w:r>
          </w:p>
          <w:p w14:paraId="571C9018" w14:textId="42EA5E88" w:rsidR="00B27D6F" w:rsidRPr="006F1ACC" w:rsidRDefault="00497D61" w:rsidP="00497D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prevent accidents?</w:t>
            </w:r>
          </w:p>
        </w:tc>
      </w:tr>
      <w:tr w:rsidR="00EE312B" w:rsidRPr="006F1ACC" w14:paraId="44E95DFD" w14:textId="77777777" w:rsidTr="0052502C">
        <w:trPr>
          <w:trHeight w:val="410"/>
        </w:trPr>
        <w:tc>
          <w:tcPr>
            <w:tcW w:w="1129" w:type="dxa"/>
            <w:shd w:val="clear" w:color="auto" w:fill="FFFFFF" w:themeFill="background1"/>
            <w:vAlign w:val="center"/>
          </w:tcPr>
          <w:p w14:paraId="078284F7" w14:textId="5C3A556D" w:rsidR="00EE312B" w:rsidRPr="006F1ACC" w:rsidRDefault="00EE312B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Safer Internet Day</w:t>
            </w:r>
          </w:p>
        </w:tc>
        <w:tc>
          <w:tcPr>
            <w:tcW w:w="2268" w:type="dxa"/>
            <w:vAlign w:val="center"/>
          </w:tcPr>
          <w:p w14:paraId="3533B014" w14:textId="77777777" w:rsidR="00EE312B" w:rsidRPr="006F1ACC" w:rsidRDefault="00EE312B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85" w:type="dxa"/>
            <w:vAlign w:val="center"/>
          </w:tcPr>
          <w:p w14:paraId="1AF6B986" w14:textId="71521A2D" w:rsidR="00EE312B" w:rsidRPr="006F1ACC" w:rsidRDefault="00EE312B" w:rsidP="003705FB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Kapow Online Safety Unit </w:t>
            </w:r>
          </w:p>
        </w:tc>
        <w:tc>
          <w:tcPr>
            <w:tcW w:w="2462" w:type="dxa"/>
            <w:vAlign w:val="center"/>
          </w:tcPr>
          <w:p w14:paraId="32F19256" w14:textId="77777777" w:rsidR="00EE312B" w:rsidRPr="006F1ACC" w:rsidRDefault="00EE312B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  <w:vAlign w:val="center"/>
          </w:tcPr>
          <w:p w14:paraId="0637FD62" w14:textId="01158DE7" w:rsidR="00EE312B" w:rsidRPr="006F1ACC" w:rsidRDefault="00EE312B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656" w:type="dxa"/>
            <w:vAlign w:val="center"/>
          </w:tcPr>
          <w:p w14:paraId="2D0058D1" w14:textId="77777777" w:rsidR="00EE312B" w:rsidRPr="006F1ACC" w:rsidRDefault="00EE312B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15C16F5" w14:textId="77777777" w:rsidR="00EE312B" w:rsidRPr="006F1ACC" w:rsidRDefault="00EE312B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F627C" w:rsidRPr="006F1ACC" w14:paraId="66B757A8" w14:textId="77777777" w:rsidTr="00A06E7C">
        <w:trPr>
          <w:trHeight w:val="98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4C885C56" w14:textId="77777777" w:rsidR="009F627C" w:rsidRPr="006F1ACC" w:rsidRDefault="009F627C" w:rsidP="00EA0D9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Year 5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47D58851" w14:textId="62F6A8D8" w:rsidR="009F627C" w:rsidRPr="006F1ACC" w:rsidRDefault="009F627C" w:rsidP="00EA0D9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My Healthy Self</w:t>
            </w:r>
          </w:p>
        </w:tc>
        <w:tc>
          <w:tcPr>
            <w:tcW w:w="2485" w:type="dxa"/>
            <w:shd w:val="clear" w:color="auto" w:fill="FBE4D5" w:themeFill="accent2" w:themeFillTint="33"/>
            <w:vAlign w:val="center"/>
          </w:tcPr>
          <w:p w14:paraId="578AEC03" w14:textId="096976DB" w:rsidR="009F627C" w:rsidRPr="006F1ACC" w:rsidRDefault="009F627C" w:rsidP="00EA0D9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Connecting with Other</w:t>
            </w:r>
          </w:p>
        </w:tc>
        <w:tc>
          <w:tcPr>
            <w:tcW w:w="2462" w:type="dxa"/>
            <w:shd w:val="clear" w:color="auto" w:fill="BDD6EE" w:themeFill="accent5" w:themeFillTint="66"/>
            <w:vAlign w:val="center"/>
          </w:tcPr>
          <w:p w14:paraId="54F64AFD" w14:textId="36C59835" w:rsidR="009F627C" w:rsidRPr="006F1ACC" w:rsidRDefault="00975AC2" w:rsidP="00EA0D9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The Online World</w:t>
            </w:r>
          </w:p>
        </w:tc>
        <w:tc>
          <w:tcPr>
            <w:tcW w:w="2462" w:type="dxa"/>
            <w:shd w:val="clear" w:color="auto" w:fill="FFAFAF"/>
            <w:vAlign w:val="center"/>
          </w:tcPr>
          <w:p w14:paraId="4C6238AE" w14:textId="666A9F9E" w:rsidR="009F627C" w:rsidRPr="006F1ACC" w:rsidRDefault="009D036D" w:rsidP="00EA0D9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Citizenship</w:t>
            </w:r>
          </w:p>
        </w:tc>
        <w:tc>
          <w:tcPr>
            <w:tcW w:w="2656" w:type="dxa"/>
            <w:shd w:val="clear" w:color="auto" w:fill="C5E0B3" w:themeFill="accent6" w:themeFillTint="66"/>
            <w:vAlign w:val="center"/>
          </w:tcPr>
          <w:p w14:paraId="7B874B69" w14:textId="4CC1D48A" w:rsidR="009F627C" w:rsidRPr="006F1ACC" w:rsidRDefault="009D036D" w:rsidP="00EA0D9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Growing Up</w:t>
            </w:r>
          </w:p>
        </w:tc>
        <w:tc>
          <w:tcPr>
            <w:tcW w:w="2268" w:type="dxa"/>
            <w:shd w:val="clear" w:color="auto" w:fill="FFAFAF"/>
            <w:vAlign w:val="center"/>
          </w:tcPr>
          <w:p w14:paraId="09824C57" w14:textId="1F1115E7" w:rsidR="009F627C" w:rsidRPr="006F1ACC" w:rsidRDefault="00136101" w:rsidP="00EA0D9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Citizenship</w:t>
            </w:r>
          </w:p>
        </w:tc>
      </w:tr>
      <w:tr w:rsidR="00136101" w:rsidRPr="006F1ACC" w14:paraId="33B0E95B" w14:textId="77777777" w:rsidTr="00136101">
        <w:trPr>
          <w:trHeight w:val="965"/>
        </w:trPr>
        <w:tc>
          <w:tcPr>
            <w:tcW w:w="1129" w:type="dxa"/>
            <w:vMerge/>
            <w:shd w:val="clear" w:color="auto" w:fill="DEEAF6"/>
            <w:vAlign w:val="center"/>
          </w:tcPr>
          <w:p w14:paraId="22AAAEC3" w14:textId="77777777" w:rsidR="00136101" w:rsidRPr="006F1ACC" w:rsidRDefault="00136101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4C257B" w14:textId="77777777" w:rsidR="00136101" w:rsidRPr="006F1ACC" w:rsidRDefault="0013610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support my mind and body as I grow?</w:t>
            </w:r>
          </w:p>
          <w:p w14:paraId="2E8478A3" w14:textId="77777777" w:rsidR="00F65B25" w:rsidRPr="006F1ACC" w:rsidRDefault="00F65B25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044627D6" w14:textId="77777777" w:rsidR="0091427F" w:rsidRPr="006F1ACC" w:rsidRDefault="0091427F" w:rsidP="0091427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do food labels really tell us?</w:t>
            </w:r>
          </w:p>
          <w:p w14:paraId="1272E163" w14:textId="77777777" w:rsidR="0091427F" w:rsidRPr="006F1ACC" w:rsidRDefault="0091427F" w:rsidP="0091427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active and I and how can I move more?</w:t>
            </w:r>
          </w:p>
          <w:p w14:paraId="5C3D3F9F" w14:textId="77777777" w:rsidR="0091427F" w:rsidRPr="006F1ACC" w:rsidRDefault="0091427F" w:rsidP="0091427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What are the different types of physical activity and how do they affect us?</w:t>
            </w:r>
          </w:p>
          <w:p w14:paraId="34BE9A7E" w14:textId="77777777" w:rsidR="0091427F" w:rsidRPr="006F1ACC" w:rsidRDefault="0091427F" w:rsidP="0091427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recognise complex feelings?</w:t>
            </w:r>
          </w:p>
          <w:p w14:paraId="0F39A48D" w14:textId="77777777" w:rsidR="0091427F" w:rsidRPr="006F1ACC" w:rsidRDefault="0091427F" w:rsidP="0091427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can I respond to strong and complex feelings?</w:t>
            </w:r>
          </w:p>
          <w:p w14:paraId="6B6C7C98" w14:textId="316A615B" w:rsidR="00F65B25" w:rsidRPr="006F1ACC" w:rsidRDefault="0091427F" w:rsidP="0091427F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we tell when someone might need support?</w:t>
            </w:r>
          </w:p>
        </w:tc>
        <w:tc>
          <w:tcPr>
            <w:tcW w:w="2485" w:type="dxa"/>
          </w:tcPr>
          <w:p w14:paraId="70CF056F" w14:textId="77777777" w:rsidR="00136101" w:rsidRPr="006F1ACC" w:rsidRDefault="0013610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Why are healthy relationships important?</w:t>
            </w:r>
          </w:p>
          <w:p w14:paraId="7B1682DC" w14:textId="77777777" w:rsidR="003A4B76" w:rsidRPr="006F1ACC" w:rsidRDefault="003A4B76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075DD3DA" w14:textId="77777777" w:rsidR="00D60EA0" w:rsidRPr="006F1ACC" w:rsidRDefault="00D60EA0" w:rsidP="00D60E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What makes me who I am?</w:t>
            </w:r>
          </w:p>
          <w:p w14:paraId="35950898" w14:textId="77777777" w:rsidR="00D60EA0" w:rsidRPr="006F1ACC" w:rsidRDefault="00D60EA0" w:rsidP="00D60E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do families show commitment to each other?</w:t>
            </w:r>
          </w:p>
          <w:p w14:paraId="3177841D" w14:textId="77777777" w:rsidR="00D60EA0" w:rsidRPr="006F1ACC" w:rsidRDefault="00D60EA0" w:rsidP="00D60E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families support and protect each other?</w:t>
            </w:r>
          </w:p>
          <w:p w14:paraId="51141EA8" w14:textId="77777777" w:rsidR="00D60EA0" w:rsidRPr="006F1ACC" w:rsidRDefault="00D60EA0" w:rsidP="00D60E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helps us make and maintain healthy friendships?</w:t>
            </w:r>
          </w:p>
          <w:p w14:paraId="0BE8EFDF" w14:textId="77777777" w:rsidR="00D60EA0" w:rsidRPr="006F1ACC" w:rsidRDefault="00D60EA0" w:rsidP="00D60E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can we manage challenges in friendships?</w:t>
            </w:r>
          </w:p>
          <w:p w14:paraId="30CE2197" w14:textId="0246F384" w:rsidR="003A4B76" w:rsidRPr="006F1ACC" w:rsidRDefault="00D60EA0" w:rsidP="00D60EA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be assertive and respectful?</w:t>
            </w:r>
          </w:p>
        </w:tc>
        <w:tc>
          <w:tcPr>
            <w:tcW w:w="2462" w:type="dxa"/>
          </w:tcPr>
          <w:p w14:paraId="3043857C" w14:textId="77777777" w:rsidR="00136101" w:rsidRPr="006F1ACC" w:rsidRDefault="0013610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am I influenced by what I see online?</w:t>
            </w:r>
          </w:p>
          <w:p w14:paraId="198C945B" w14:textId="77777777" w:rsidR="009146BA" w:rsidRPr="006F1ACC" w:rsidRDefault="009146BA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22C1752C" w14:textId="1BDC2358" w:rsidR="00793C10" w:rsidRPr="006F1ACC" w:rsidRDefault="00793C10" w:rsidP="00793C1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 L1 – How do adverts try to influence us online?</w:t>
            </w:r>
          </w:p>
          <w:p w14:paraId="72B8DDB1" w14:textId="77777777" w:rsidR="00793C10" w:rsidRPr="006F1ACC" w:rsidRDefault="00793C10" w:rsidP="00793C1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are adverts chosen for me online?</w:t>
            </w:r>
          </w:p>
          <w:p w14:paraId="391DBECB" w14:textId="77777777" w:rsidR="00793C10" w:rsidRPr="006F1ACC" w:rsidRDefault="00793C10" w:rsidP="00793C1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else am I influenced online?</w:t>
            </w:r>
          </w:p>
          <w:p w14:paraId="452D5660" w14:textId="77777777" w:rsidR="00793C10" w:rsidRPr="006F1ACC" w:rsidRDefault="00793C10" w:rsidP="00793C1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do online trends shape our choices offline?</w:t>
            </w:r>
          </w:p>
          <w:p w14:paraId="7757788A" w14:textId="77777777" w:rsidR="00793C10" w:rsidRPr="006F1ACC" w:rsidRDefault="00793C10" w:rsidP="00793C1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does what we see online influence our viewpoints?</w:t>
            </w:r>
          </w:p>
          <w:p w14:paraId="41241B0F" w14:textId="71B833E6" w:rsidR="009146BA" w:rsidRPr="006F1ACC" w:rsidRDefault="00793C10" w:rsidP="00793C1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some online messages be misleading?</w:t>
            </w:r>
          </w:p>
          <w:p w14:paraId="431C517E" w14:textId="56C39D70" w:rsidR="009146BA" w:rsidRPr="006F1ACC" w:rsidRDefault="009146BA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2462" w:type="dxa"/>
          </w:tcPr>
          <w:p w14:paraId="2A04ED8E" w14:textId="77777777" w:rsidR="00136101" w:rsidRPr="006F1ACC" w:rsidRDefault="0013610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make a difference in our communities and beyond?</w:t>
            </w:r>
          </w:p>
          <w:p w14:paraId="7B8DD5C6" w14:textId="77777777" w:rsidR="00D05CCC" w:rsidRPr="006F1ACC" w:rsidRDefault="00D05CCC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0B4F1082" w14:textId="77777777" w:rsidR="00D05CCC" w:rsidRPr="006F1ACC" w:rsidRDefault="00D05CCC" w:rsidP="00D05CC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can we show care for others?</w:t>
            </w:r>
          </w:p>
          <w:p w14:paraId="7338FD33" w14:textId="77777777" w:rsidR="00D05CCC" w:rsidRPr="006F1ACC" w:rsidRDefault="00D05CCC" w:rsidP="00D05CC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do people contribute to the community?</w:t>
            </w:r>
          </w:p>
          <w:p w14:paraId="6C5693A6" w14:textId="77777777" w:rsidR="00D05CCC" w:rsidRPr="006F1ACC" w:rsidRDefault="00D05CCC" w:rsidP="00D05CC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does the UK government work?</w:t>
            </w:r>
          </w:p>
          <w:p w14:paraId="506B268A" w14:textId="77777777" w:rsidR="00D05CCC" w:rsidRPr="006F1ACC" w:rsidRDefault="00D05CCC" w:rsidP="00D05CC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is the role of a local councillor?</w:t>
            </w:r>
          </w:p>
          <w:p w14:paraId="39B250E1" w14:textId="77777777" w:rsidR="00D05CCC" w:rsidRPr="006F1ACC" w:rsidRDefault="00D05CCC" w:rsidP="00D05CC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are pressure groups?</w:t>
            </w:r>
          </w:p>
          <w:p w14:paraId="060E2869" w14:textId="08D58BED" w:rsidR="00D05CCC" w:rsidRPr="006F1ACC" w:rsidRDefault="00D05CCC" w:rsidP="00D05CCC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people influence the decisions made by the government?</w:t>
            </w:r>
          </w:p>
        </w:tc>
        <w:tc>
          <w:tcPr>
            <w:tcW w:w="2656" w:type="dxa"/>
          </w:tcPr>
          <w:p w14:paraId="13AC7140" w14:textId="77777777" w:rsidR="00136101" w:rsidRPr="006F1ACC" w:rsidRDefault="0013610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I manage the changes to my body and emotions as I grow up</w:t>
            </w:r>
            <w:r w:rsidR="00C23654"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?</w:t>
            </w:r>
          </w:p>
          <w:p w14:paraId="55D520CA" w14:textId="77777777" w:rsidR="00C23654" w:rsidRPr="006F1ACC" w:rsidRDefault="00C23654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6E987A0E" w14:textId="77777777" w:rsidR="004C0CC0" w:rsidRPr="006F1ACC" w:rsidRDefault="004C0CC0" w:rsidP="004C0CC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will my body grow during puberty?</w:t>
            </w:r>
          </w:p>
          <w:p w14:paraId="6A8F6C56" w14:textId="77777777" w:rsidR="004C0CC0" w:rsidRPr="006F1ACC" w:rsidRDefault="004C0CC0" w:rsidP="004C0CC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can I keep myself clean and hygienic?</w:t>
            </w:r>
          </w:p>
          <w:p w14:paraId="1B3C05D2" w14:textId="77777777" w:rsidR="004C0CC0" w:rsidRPr="006F1ACC" w:rsidRDefault="004C0CC0" w:rsidP="004C0CC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we treat others with kindness during puberty?</w:t>
            </w:r>
          </w:p>
          <w:p w14:paraId="68B81650" w14:textId="77777777" w:rsidR="004C0CC0" w:rsidRPr="006F1ACC" w:rsidRDefault="004C0CC0" w:rsidP="004C0CC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I manage my emotions and feelings during puberty?</w:t>
            </w:r>
          </w:p>
          <w:p w14:paraId="793CF0C6" w14:textId="77777777" w:rsidR="004C0CC0" w:rsidRPr="006F1ACC" w:rsidRDefault="004C0CC0" w:rsidP="004C0CC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What is a period?</w:t>
            </w:r>
          </w:p>
          <w:p w14:paraId="436617AA" w14:textId="31EDC37B" w:rsidR="00C23654" w:rsidRPr="006F1ACC" w:rsidRDefault="004C0CC0" w:rsidP="004C0CC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How can I challenge behaviour which crosses personal boundaries?</w:t>
            </w:r>
          </w:p>
        </w:tc>
        <w:tc>
          <w:tcPr>
            <w:tcW w:w="2268" w:type="dxa"/>
          </w:tcPr>
          <w:p w14:paraId="6164B1F9" w14:textId="77777777" w:rsidR="00136101" w:rsidRPr="006F1ACC" w:rsidRDefault="0013610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How can we be in control of our money?</w:t>
            </w:r>
          </w:p>
          <w:p w14:paraId="51095993" w14:textId="77777777" w:rsidR="001E7A79" w:rsidRPr="006F1ACC" w:rsidRDefault="001E7A79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6EBE4B5E" w14:textId="77777777" w:rsidR="001E7A79" w:rsidRPr="006F1ACC" w:rsidRDefault="001E7A79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Why should people prioritise needs over wants?</w:t>
            </w:r>
          </w:p>
          <w:p w14:paraId="155E55BA" w14:textId="77777777" w:rsidR="001E7A79" w:rsidRPr="006F1ACC" w:rsidRDefault="001E7A79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What is a weekly budget?</w:t>
            </w:r>
          </w:p>
          <w:p w14:paraId="5F0B8EB8" w14:textId="77777777" w:rsidR="001E7A79" w:rsidRPr="006F1ACC" w:rsidRDefault="001E7A79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What is borrowing and lending?</w:t>
            </w:r>
          </w:p>
          <w:p w14:paraId="596F13FD" w14:textId="77777777" w:rsidR="001E7A79" w:rsidRPr="006F1ACC" w:rsidRDefault="001E7A79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What are the risks of handling money online?</w:t>
            </w:r>
          </w:p>
          <w:p w14:paraId="155EC760" w14:textId="77777777" w:rsidR="001E7A79" w:rsidRPr="006F1ACC" w:rsidRDefault="001E7A79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do people keep money safe?</w:t>
            </w:r>
          </w:p>
          <w:p w14:paraId="138FC8C6" w14:textId="77777777" w:rsidR="001E7A79" w:rsidRPr="006F1ACC" w:rsidRDefault="001E7A79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What are the risks of gambling?</w:t>
            </w:r>
          </w:p>
          <w:p w14:paraId="009F5601" w14:textId="77777777" w:rsidR="006F1ACC" w:rsidRPr="006F1ACC" w:rsidRDefault="006F1ACC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2B18D3E" w14:textId="77777777" w:rsidR="006F1ACC" w:rsidRPr="006F1ACC" w:rsidRDefault="006F1ACC" w:rsidP="001E7A7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05B9005" w14:textId="70136804" w:rsidR="006F1ACC" w:rsidRPr="006F1ACC" w:rsidRDefault="006F1ACC" w:rsidP="001E7A79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</w:tr>
      <w:tr w:rsidR="0091582A" w:rsidRPr="006F1ACC" w14:paraId="7C5815E5" w14:textId="77777777" w:rsidTr="0068605F">
        <w:trPr>
          <w:trHeight w:val="49"/>
        </w:trPr>
        <w:tc>
          <w:tcPr>
            <w:tcW w:w="1129" w:type="dxa"/>
            <w:shd w:val="clear" w:color="auto" w:fill="FFFFFF" w:themeFill="background1"/>
            <w:vAlign w:val="center"/>
          </w:tcPr>
          <w:p w14:paraId="24870EFE" w14:textId="009D55FA" w:rsidR="0091582A" w:rsidRPr="006F1ACC" w:rsidRDefault="0091582A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Mini Police</w:t>
            </w:r>
          </w:p>
        </w:tc>
        <w:tc>
          <w:tcPr>
            <w:tcW w:w="4753" w:type="dxa"/>
            <w:gridSpan w:val="2"/>
            <w:vAlign w:val="center"/>
          </w:tcPr>
          <w:p w14:paraId="6C56FCAA" w14:textId="18874AAB" w:rsidR="0091582A" w:rsidRPr="006F1ACC" w:rsidRDefault="0091582A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Bonfire and Halloween Safety</w:t>
            </w:r>
          </w:p>
        </w:tc>
        <w:tc>
          <w:tcPr>
            <w:tcW w:w="4924" w:type="dxa"/>
            <w:gridSpan w:val="2"/>
            <w:vAlign w:val="center"/>
          </w:tcPr>
          <w:p w14:paraId="773505AB" w14:textId="2107774F" w:rsidR="0091582A" w:rsidRPr="006F1ACC" w:rsidRDefault="0091582A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Internet Safety</w:t>
            </w:r>
          </w:p>
        </w:tc>
        <w:tc>
          <w:tcPr>
            <w:tcW w:w="4924" w:type="dxa"/>
            <w:gridSpan w:val="2"/>
            <w:vAlign w:val="center"/>
          </w:tcPr>
          <w:p w14:paraId="2DA05E8D" w14:textId="32E04013" w:rsidR="0091582A" w:rsidRPr="006F1ACC" w:rsidRDefault="001015B7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Road Safety</w:t>
            </w:r>
          </w:p>
        </w:tc>
      </w:tr>
      <w:tr w:rsidR="00052700" w:rsidRPr="006F1ACC" w14:paraId="566B00BB" w14:textId="77777777" w:rsidTr="009C14EC">
        <w:trPr>
          <w:trHeight w:val="49"/>
        </w:trPr>
        <w:tc>
          <w:tcPr>
            <w:tcW w:w="1129" w:type="dxa"/>
            <w:shd w:val="clear" w:color="auto" w:fill="FFFFFF" w:themeFill="background1"/>
            <w:vAlign w:val="center"/>
          </w:tcPr>
          <w:p w14:paraId="40C54A4E" w14:textId="4A268ECE" w:rsidR="00052700" w:rsidRPr="006F1ACC" w:rsidRDefault="00052700" w:rsidP="00B20A1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Building My Skills</w:t>
            </w:r>
          </w:p>
        </w:tc>
        <w:tc>
          <w:tcPr>
            <w:tcW w:w="2268" w:type="dxa"/>
            <w:vAlign w:val="center"/>
          </w:tcPr>
          <w:p w14:paraId="522E8BF1" w14:textId="0EF202DA" w:rsidR="00052700" w:rsidRPr="006F1ACC" w:rsidRDefault="001015B7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Introduction </w:t>
            </w:r>
          </w:p>
        </w:tc>
        <w:tc>
          <w:tcPr>
            <w:tcW w:w="2485" w:type="dxa"/>
            <w:vAlign w:val="center"/>
          </w:tcPr>
          <w:p w14:paraId="6BC07ADC" w14:textId="7FFFB82E" w:rsidR="00052700" w:rsidRPr="006F1ACC" w:rsidRDefault="00CB01BB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Citizenship </w:t>
            </w:r>
            <w:r w:rsidR="00ED539D"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2462" w:type="dxa"/>
            <w:vAlign w:val="center"/>
          </w:tcPr>
          <w:p w14:paraId="523632AC" w14:textId="23D8D1F6" w:rsidR="00052700" w:rsidRPr="006F1ACC" w:rsidRDefault="00A86046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Self-Management </w:t>
            </w:r>
          </w:p>
        </w:tc>
        <w:tc>
          <w:tcPr>
            <w:tcW w:w="2462" w:type="dxa"/>
            <w:vAlign w:val="center"/>
          </w:tcPr>
          <w:p w14:paraId="0442C7EE" w14:textId="6DAFF570" w:rsidR="00052700" w:rsidRPr="006F1ACC" w:rsidRDefault="00BB5F64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Finance </w:t>
            </w:r>
          </w:p>
        </w:tc>
        <w:tc>
          <w:tcPr>
            <w:tcW w:w="2656" w:type="dxa"/>
            <w:vAlign w:val="center"/>
          </w:tcPr>
          <w:p w14:paraId="10FCA7F7" w14:textId="2B098841" w:rsidR="00052700" w:rsidRPr="006F1ACC" w:rsidRDefault="00CB01BB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 xml:space="preserve">Resilience </w:t>
            </w:r>
          </w:p>
        </w:tc>
        <w:tc>
          <w:tcPr>
            <w:tcW w:w="2268" w:type="dxa"/>
            <w:vAlign w:val="center"/>
          </w:tcPr>
          <w:p w14:paraId="47C4728A" w14:textId="77777777" w:rsidR="00052700" w:rsidRPr="006F1ACC" w:rsidRDefault="00052700" w:rsidP="00B20A1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136101" w:rsidRPr="006F1ACC" w14:paraId="6AB9EFD5" w14:textId="77777777" w:rsidTr="00F249F4">
        <w:trPr>
          <w:trHeight w:val="271"/>
        </w:trPr>
        <w:tc>
          <w:tcPr>
            <w:tcW w:w="1129" w:type="dxa"/>
            <w:vMerge w:val="restart"/>
            <w:shd w:val="clear" w:color="auto" w:fill="DEEAF6"/>
            <w:vAlign w:val="center"/>
          </w:tcPr>
          <w:p w14:paraId="24F52439" w14:textId="77777777" w:rsidR="00136101" w:rsidRPr="006F1ACC" w:rsidRDefault="00136101" w:rsidP="00FC41B8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Year 6</w:t>
            </w: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1B41F765" w14:textId="6981C648" w:rsidR="00136101" w:rsidRPr="006F1ACC" w:rsidRDefault="00A740DF" w:rsidP="00FC41B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My Healthy Self</w:t>
            </w:r>
          </w:p>
        </w:tc>
        <w:tc>
          <w:tcPr>
            <w:tcW w:w="2485" w:type="dxa"/>
            <w:shd w:val="clear" w:color="auto" w:fill="FBE4D5" w:themeFill="accent2" w:themeFillTint="33"/>
            <w:vAlign w:val="center"/>
          </w:tcPr>
          <w:p w14:paraId="7773CB11" w14:textId="19867558" w:rsidR="00136101" w:rsidRPr="006F1ACC" w:rsidRDefault="00A740DF" w:rsidP="00FC41B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Connecting with Other</w:t>
            </w:r>
          </w:p>
        </w:tc>
        <w:tc>
          <w:tcPr>
            <w:tcW w:w="2462" w:type="dxa"/>
            <w:shd w:val="clear" w:color="auto" w:fill="BDD6EE" w:themeFill="accent5" w:themeFillTint="66"/>
            <w:vAlign w:val="center"/>
          </w:tcPr>
          <w:p w14:paraId="2F74E2D2" w14:textId="09CCEA62" w:rsidR="00136101" w:rsidRPr="006F1ACC" w:rsidRDefault="00A740DF" w:rsidP="00FC41B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The Online World</w:t>
            </w:r>
          </w:p>
        </w:tc>
        <w:tc>
          <w:tcPr>
            <w:tcW w:w="2462" w:type="dxa"/>
            <w:shd w:val="clear" w:color="auto" w:fill="FFAFAF"/>
            <w:vAlign w:val="center"/>
          </w:tcPr>
          <w:p w14:paraId="7A5299FB" w14:textId="1AB99646" w:rsidR="00136101" w:rsidRPr="006F1ACC" w:rsidRDefault="00A740DF" w:rsidP="00FC41B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Citizenship</w:t>
            </w:r>
          </w:p>
        </w:tc>
        <w:tc>
          <w:tcPr>
            <w:tcW w:w="2656" w:type="dxa"/>
            <w:shd w:val="clear" w:color="auto" w:fill="FFCCFF"/>
            <w:vAlign w:val="center"/>
          </w:tcPr>
          <w:p w14:paraId="4DEA38E7" w14:textId="54C23CD2" w:rsidR="00136101" w:rsidRPr="006F1ACC" w:rsidRDefault="00A740DF" w:rsidP="00FC41B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Staying Safe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2D95E689" w14:textId="6E7E8D33" w:rsidR="00136101" w:rsidRPr="006F1ACC" w:rsidRDefault="00A740DF" w:rsidP="00FC41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Sex Education</w:t>
            </w:r>
          </w:p>
        </w:tc>
      </w:tr>
      <w:tr w:rsidR="00801FD3" w:rsidRPr="006F1ACC" w14:paraId="46AB8D70" w14:textId="77777777" w:rsidTr="009D37AF">
        <w:trPr>
          <w:trHeight w:val="409"/>
        </w:trPr>
        <w:tc>
          <w:tcPr>
            <w:tcW w:w="1129" w:type="dxa"/>
            <w:vMerge/>
            <w:shd w:val="clear" w:color="auto" w:fill="DEEAF6"/>
            <w:vAlign w:val="center"/>
          </w:tcPr>
          <w:p w14:paraId="7A32A4F4" w14:textId="77777777" w:rsidR="00801FD3" w:rsidRPr="006F1ACC" w:rsidRDefault="00801FD3" w:rsidP="0019753B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26370F8B" w14:textId="4358E6A5" w:rsidR="00801FD3" w:rsidRPr="006F1ACC" w:rsidRDefault="00A2454B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How do my choices today shape my future wellbeing?</w:t>
            </w:r>
          </w:p>
        </w:tc>
        <w:tc>
          <w:tcPr>
            <w:tcW w:w="2485" w:type="dxa"/>
          </w:tcPr>
          <w:p w14:paraId="547DB112" w14:textId="77777777" w:rsidR="00801FD3" w:rsidRPr="006F1ACC" w:rsidRDefault="00A2454B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What does it mean to stand up for myself and others?</w:t>
            </w:r>
          </w:p>
          <w:p w14:paraId="777FEE5F" w14:textId="77777777" w:rsidR="00B27D6F" w:rsidRPr="006F1ACC" w:rsidRDefault="00B27D6F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8026976" w14:textId="77777777" w:rsidR="00845142" w:rsidRPr="006F1ACC" w:rsidRDefault="00845142" w:rsidP="0084514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L1 – How does self-esteem help me?</w:t>
            </w:r>
          </w:p>
          <w:p w14:paraId="0F94CD54" w14:textId="77777777" w:rsidR="00845142" w:rsidRPr="006F1ACC" w:rsidRDefault="00845142" w:rsidP="0084514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L2 – How can I be respectful in different situations?</w:t>
            </w:r>
          </w:p>
          <w:p w14:paraId="5A95D3ED" w14:textId="77777777" w:rsidR="00845142" w:rsidRPr="006F1ACC" w:rsidRDefault="00845142" w:rsidP="0084514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– How can I set and respect boundaries?</w:t>
            </w:r>
          </w:p>
          <w:p w14:paraId="40EFFEB8" w14:textId="77777777" w:rsidR="00845142" w:rsidRPr="006F1ACC" w:rsidRDefault="00845142" w:rsidP="0084514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can we challenge unfairness?</w:t>
            </w:r>
          </w:p>
          <w:p w14:paraId="520BA798" w14:textId="77777777" w:rsidR="00845142" w:rsidRPr="006F1ACC" w:rsidRDefault="00845142" w:rsidP="0084514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can we work together to stop bullying?</w:t>
            </w:r>
          </w:p>
          <w:p w14:paraId="24294863" w14:textId="77777777" w:rsidR="00845142" w:rsidRPr="006F1ACC" w:rsidRDefault="00845142" w:rsidP="0084514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When and how should I seek help?</w:t>
            </w:r>
          </w:p>
          <w:p w14:paraId="552E7E78" w14:textId="2BBC75DD" w:rsidR="00B27D6F" w:rsidRPr="006F1ACC" w:rsidRDefault="00B27D6F" w:rsidP="004373F6">
            <w:pPr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Cs/>
                <w:sz w:val="18"/>
                <w:szCs w:val="18"/>
              </w:rPr>
              <w:t>.</w:t>
            </w:r>
          </w:p>
          <w:p w14:paraId="7E350530" w14:textId="25C140B9" w:rsidR="003A4B76" w:rsidRPr="006F1ACC" w:rsidRDefault="003A4B76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462" w:type="dxa"/>
          </w:tcPr>
          <w:p w14:paraId="08997C35" w14:textId="77777777" w:rsidR="00801FD3" w:rsidRPr="006F1ACC" w:rsidRDefault="00E32863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How do I feel about being online?</w:t>
            </w:r>
          </w:p>
          <w:p w14:paraId="1833FA6B" w14:textId="77777777" w:rsidR="001209CB" w:rsidRPr="006F1ACC" w:rsidRDefault="001209CB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D1A8F8D" w14:textId="77777777" w:rsidR="001209CB" w:rsidRPr="006F1ACC" w:rsidRDefault="001209CB" w:rsidP="001209CB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L1 – How do online platforms keep users engaged?</w:t>
            </w:r>
          </w:p>
          <w:p w14:paraId="1F01D2F1" w14:textId="77777777" w:rsidR="001209CB" w:rsidRPr="006F1ACC" w:rsidRDefault="001209CB" w:rsidP="001209CB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lastRenderedPageBreak/>
              <w:t>L2 – How can I make safe choices if I am gaming online?</w:t>
            </w:r>
          </w:p>
          <w:p w14:paraId="24061C4D" w14:textId="77777777" w:rsidR="001209CB" w:rsidRPr="006F1ACC" w:rsidRDefault="001209CB" w:rsidP="001209CB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L3 – Is online content always realistic?</w:t>
            </w:r>
          </w:p>
          <w:p w14:paraId="19788B05" w14:textId="77777777" w:rsidR="001209CB" w:rsidRPr="006F1ACC" w:rsidRDefault="001209CB" w:rsidP="001209CB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L4 – What is harmful online behaviour?</w:t>
            </w:r>
          </w:p>
          <w:p w14:paraId="4079F883" w14:textId="77777777" w:rsidR="001209CB" w:rsidRPr="006F1ACC" w:rsidRDefault="001209CB" w:rsidP="001209CB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L5 = Does what we post online matter?</w:t>
            </w:r>
          </w:p>
          <w:p w14:paraId="3A3B4A08" w14:textId="223F8E30" w:rsidR="001209CB" w:rsidRPr="006F1ACC" w:rsidRDefault="001209CB" w:rsidP="001209CB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L6 – How does being online make me feel?</w:t>
            </w:r>
          </w:p>
        </w:tc>
        <w:tc>
          <w:tcPr>
            <w:tcW w:w="2462" w:type="dxa"/>
          </w:tcPr>
          <w:p w14:paraId="40E6C8CA" w14:textId="75875C04" w:rsidR="00801FD3" w:rsidRPr="006F1ACC" w:rsidRDefault="00E32863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How can we protect everyone’s rights?</w:t>
            </w:r>
          </w:p>
        </w:tc>
        <w:tc>
          <w:tcPr>
            <w:tcW w:w="2656" w:type="dxa"/>
          </w:tcPr>
          <w:p w14:paraId="1160F413" w14:textId="77777777" w:rsidR="00801FD3" w:rsidRPr="006F1ACC" w:rsidRDefault="00E32863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t>How can I stay safe as I grow up?</w:t>
            </w:r>
          </w:p>
          <w:p w14:paraId="044B4539" w14:textId="77777777" w:rsidR="00C162F5" w:rsidRPr="006F1ACC" w:rsidRDefault="00C162F5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6AB5939" w14:textId="77777777" w:rsidR="00C162F5" w:rsidRPr="006F1ACC" w:rsidRDefault="00C162F5" w:rsidP="00C162F5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L1 – How can I stay safe on my own at home?</w:t>
            </w:r>
          </w:p>
          <w:p w14:paraId="068ABE6C" w14:textId="77777777" w:rsidR="00C162F5" w:rsidRPr="006F1ACC" w:rsidRDefault="00C162F5" w:rsidP="00C162F5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lastRenderedPageBreak/>
              <w:t>How can I stay safe outside on my own?</w:t>
            </w:r>
          </w:p>
          <w:p w14:paraId="13B7D921" w14:textId="77777777" w:rsidR="00C162F5" w:rsidRPr="006F1ACC" w:rsidRDefault="00C162F5" w:rsidP="00C162F5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How can I travel safely on my own?</w:t>
            </w:r>
          </w:p>
          <w:p w14:paraId="0F117AB1" w14:textId="77777777" w:rsidR="00C162F5" w:rsidRPr="006F1ACC" w:rsidRDefault="00C162F5" w:rsidP="00C162F5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How can I stay safe in, on and around water?</w:t>
            </w:r>
          </w:p>
          <w:p w14:paraId="2C9C9884" w14:textId="77777777" w:rsidR="00C162F5" w:rsidRPr="006F1ACC" w:rsidRDefault="00C162F5" w:rsidP="00C162F5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L5 – How can I stay safe when I feel peer pressure?</w:t>
            </w:r>
          </w:p>
          <w:p w14:paraId="249E4D3B" w14:textId="0E93CCFC" w:rsidR="00C162F5" w:rsidRPr="006F1ACC" w:rsidRDefault="00C162F5" w:rsidP="00C162F5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L6 – How can I stay safe around drugs?</w:t>
            </w:r>
          </w:p>
        </w:tc>
        <w:tc>
          <w:tcPr>
            <w:tcW w:w="2268" w:type="dxa"/>
          </w:tcPr>
          <w:p w14:paraId="445E8CC9" w14:textId="7451BE85" w:rsidR="00801FD3" w:rsidRPr="006F1ACC" w:rsidRDefault="009D37AF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How do people become parents and carers?</w:t>
            </w:r>
          </w:p>
          <w:p w14:paraId="6326D9D0" w14:textId="77777777" w:rsidR="00CB163F" w:rsidRPr="006F1ACC" w:rsidRDefault="00CB163F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D10A43A" w14:textId="77777777" w:rsidR="00B94450" w:rsidRPr="006F1ACC" w:rsidRDefault="00B94450" w:rsidP="00B944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L1 – Which words can we use to describe our private body parts?</w:t>
            </w:r>
          </w:p>
          <w:p w14:paraId="62793E74" w14:textId="77777777" w:rsidR="00B94450" w:rsidRPr="006F1ACC" w:rsidRDefault="00B94450" w:rsidP="00B944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L2 – How are babies made?</w:t>
            </w:r>
          </w:p>
          <w:p w14:paraId="605DCBDE" w14:textId="77777777" w:rsidR="00B94450" w:rsidRPr="006F1ACC" w:rsidRDefault="00B94450" w:rsidP="00B944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L3 -  What happens in pregnancy and how are babies born?</w:t>
            </w:r>
          </w:p>
          <w:p w14:paraId="0962FACA" w14:textId="77777777" w:rsidR="00B94450" w:rsidRPr="006F1ACC" w:rsidRDefault="00B94450" w:rsidP="00B944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L4 – How are families formed?</w:t>
            </w:r>
          </w:p>
          <w:p w14:paraId="353BC384" w14:textId="77777777" w:rsidR="00B94450" w:rsidRPr="006F1ACC" w:rsidRDefault="00B94450" w:rsidP="00B944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L5 – How does life change after having a baby?</w:t>
            </w:r>
          </w:p>
          <w:p w14:paraId="4965B6C7" w14:textId="50C87844" w:rsidR="00801FD3" w:rsidRPr="006F1ACC" w:rsidRDefault="00B94450" w:rsidP="00B9445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L6 – What is consent?</w:t>
            </w:r>
          </w:p>
          <w:p w14:paraId="1C2B5D6B" w14:textId="2577E1B1" w:rsidR="00801FD3" w:rsidRPr="006F1ACC" w:rsidRDefault="00801FD3" w:rsidP="004373F6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C14EC" w:rsidRPr="006F1ACC" w14:paraId="5194224A" w14:textId="77777777" w:rsidTr="004373F6">
        <w:trPr>
          <w:trHeight w:val="187"/>
        </w:trPr>
        <w:tc>
          <w:tcPr>
            <w:tcW w:w="1129" w:type="dxa"/>
            <w:shd w:val="clear" w:color="auto" w:fill="FFFFFF" w:themeFill="background1"/>
            <w:vAlign w:val="center"/>
          </w:tcPr>
          <w:p w14:paraId="4C8F79DC" w14:textId="012876E2" w:rsidR="009C14EC" w:rsidRPr="006F1ACC" w:rsidRDefault="009C14EC" w:rsidP="0019753B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 xml:space="preserve">Real love rocks </w:t>
            </w:r>
          </w:p>
        </w:tc>
        <w:tc>
          <w:tcPr>
            <w:tcW w:w="2268" w:type="dxa"/>
            <w:vAlign w:val="center"/>
          </w:tcPr>
          <w:p w14:paraId="118A7807" w14:textId="104B7F65" w:rsidR="009C14EC" w:rsidRPr="006F1ACC" w:rsidRDefault="009C14EC" w:rsidP="00B3157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85" w:type="dxa"/>
          </w:tcPr>
          <w:p w14:paraId="6E3E27A8" w14:textId="7BF2956D" w:rsidR="00B31570" w:rsidRPr="006F1ACC" w:rsidRDefault="00B31570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Feelings, Brains and Bodies</w:t>
            </w:r>
          </w:p>
          <w:p w14:paraId="61844354" w14:textId="21A6DF43" w:rsidR="00B31570" w:rsidRPr="006F1ACC" w:rsidRDefault="00B31570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To educate children on their rights in the context of UNCRC.</w:t>
            </w:r>
          </w:p>
          <w:p w14:paraId="2A17CB8D" w14:textId="19CFC0D1" w:rsidR="00B31570" w:rsidRPr="006F1ACC" w:rsidRDefault="00B31570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To help young people explore and understand feelings, how the brain and body respond the stress and threat.</w:t>
            </w:r>
          </w:p>
          <w:p w14:paraId="3742D55F" w14:textId="6DE8B87C" w:rsidR="00D00B4D" w:rsidRPr="006F1ACC" w:rsidRDefault="00B31570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To develop a support network.</w:t>
            </w:r>
          </w:p>
        </w:tc>
        <w:tc>
          <w:tcPr>
            <w:tcW w:w="2462" w:type="dxa"/>
          </w:tcPr>
          <w:p w14:paraId="72A3E544" w14:textId="1C44C68F" w:rsidR="0001165A" w:rsidRPr="006F1ACC" w:rsidRDefault="00184D8A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Online Safety</w:t>
            </w:r>
          </w:p>
          <w:p w14:paraId="3E060730" w14:textId="7335FDAD" w:rsidR="0001165A" w:rsidRPr="006F1ACC" w:rsidRDefault="0001165A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To raise awareness of the impact of technology on children and to help them understand how to be safe online.</w:t>
            </w:r>
          </w:p>
          <w:p w14:paraId="516E3AFC" w14:textId="77777777" w:rsidR="0001165A" w:rsidRPr="006F1ACC" w:rsidRDefault="0001165A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2D097C1" w14:textId="77777777" w:rsidR="009C14EC" w:rsidRPr="006F1ACC" w:rsidRDefault="009C14EC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A007F4C" w14:textId="77777777" w:rsidR="009C14EC" w:rsidRPr="006F1ACC" w:rsidRDefault="009C14EC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462" w:type="dxa"/>
          </w:tcPr>
          <w:p w14:paraId="3B62F0DA" w14:textId="77777777" w:rsidR="004C1C61" w:rsidRPr="006F1ACC" w:rsidRDefault="004C1C61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Being Safe</w:t>
            </w:r>
          </w:p>
          <w:p w14:paraId="20203BA9" w14:textId="5DBEA6A6" w:rsidR="00863B4D" w:rsidRPr="006F1ACC" w:rsidRDefault="004C1C61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To help children explore needs, vulnerability and risk, helping them to build confidence and understanding their rights</w:t>
            </w:r>
          </w:p>
        </w:tc>
        <w:tc>
          <w:tcPr>
            <w:tcW w:w="2656" w:type="dxa"/>
          </w:tcPr>
          <w:p w14:paraId="6F9555D4" w14:textId="77777777" w:rsidR="00B31570" w:rsidRPr="006F1ACC" w:rsidRDefault="00B31570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Healthy Relationships</w:t>
            </w:r>
          </w:p>
          <w:p w14:paraId="0F9D8CF4" w14:textId="4F0AA911" w:rsidR="007C7AF4" w:rsidRPr="006F1ACC" w:rsidRDefault="00B31570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To help children understand healthy and unhealthy relationships and the concepts of power, control and equality.</w:t>
            </w:r>
          </w:p>
        </w:tc>
        <w:tc>
          <w:tcPr>
            <w:tcW w:w="2268" w:type="dxa"/>
          </w:tcPr>
          <w:p w14:paraId="309820A9" w14:textId="77777777" w:rsidR="0001165A" w:rsidRPr="006F1ACC" w:rsidRDefault="0001165A" w:rsidP="004373F6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Grooming</w:t>
            </w:r>
          </w:p>
          <w:p w14:paraId="5729B82D" w14:textId="77777777" w:rsidR="0001165A" w:rsidRPr="006F1ACC" w:rsidRDefault="0001165A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F1ACC">
              <w:rPr>
                <w:rFonts w:asciiTheme="majorHAnsi" w:hAnsiTheme="majorHAnsi" w:cstheme="majorHAnsi"/>
                <w:sz w:val="18"/>
                <w:szCs w:val="18"/>
              </w:rPr>
              <w:t>To help children understand and identify grooming behaviours, the ways people can be exploited and where they can go to for help and support.</w:t>
            </w:r>
          </w:p>
          <w:p w14:paraId="2A3515DA" w14:textId="77777777" w:rsidR="009C14EC" w:rsidRPr="006F1ACC" w:rsidRDefault="009C14EC" w:rsidP="004373F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64C5E19E" w14:textId="7CBF0DD2" w:rsidR="0081754F" w:rsidRPr="008D2DD7" w:rsidRDefault="0081754F">
      <w:pPr>
        <w:rPr>
          <w:rFonts w:asciiTheme="majorHAnsi" w:hAnsiTheme="majorHAnsi" w:cstheme="majorHAnsi"/>
        </w:rPr>
      </w:pPr>
    </w:p>
    <w:p w14:paraId="1B619B5A" w14:textId="77777777" w:rsidR="005A64D4" w:rsidRPr="008D2DD7" w:rsidRDefault="005A64D4">
      <w:pPr>
        <w:rPr>
          <w:rFonts w:asciiTheme="majorHAnsi" w:hAnsiTheme="majorHAnsi" w:cstheme="majorHAnsi"/>
          <w:b/>
          <w:bCs/>
        </w:rPr>
      </w:pPr>
    </w:p>
    <w:p w14:paraId="4EE11B61" w14:textId="77777777" w:rsidR="006F1ACC" w:rsidRDefault="006F1ACC">
      <w:pPr>
        <w:rPr>
          <w:rFonts w:asciiTheme="majorHAnsi" w:hAnsiTheme="majorHAnsi" w:cstheme="majorHAnsi"/>
        </w:rPr>
      </w:pPr>
    </w:p>
    <w:p w14:paraId="4C645847" w14:textId="77777777" w:rsidR="006F1ACC" w:rsidRDefault="006F1ACC">
      <w:pPr>
        <w:rPr>
          <w:rFonts w:asciiTheme="majorHAnsi" w:hAnsiTheme="majorHAnsi" w:cstheme="majorHAnsi"/>
        </w:rPr>
      </w:pPr>
    </w:p>
    <w:p w14:paraId="5A57F875" w14:textId="77777777" w:rsidR="00D4113F" w:rsidRDefault="00D4113F">
      <w:pPr>
        <w:rPr>
          <w:rFonts w:asciiTheme="majorHAnsi" w:hAnsiTheme="majorHAnsi" w:cstheme="majorHAnsi"/>
        </w:rPr>
      </w:pPr>
    </w:p>
    <w:p w14:paraId="6268E1AA" w14:textId="77777777" w:rsidR="00D4113F" w:rsidRDefault="00D4113F">
      <w:pPr>
        <w:rPr>
          <w:rFonts w:asciiTheme="majorHAnsi" w:hAnsiTheme="majorHAnsi" w:cstheme="majorHAnsi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13076"/>
      </w:tblGrid>
      <w:tr w:rsidR="00FF6755" w:rsidRPr="00FF6755" w14:paraId="3A677D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BF1E6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  <w:b/>
                <w:bCs/>
              </w:rPr>
              <w:t>My Healthy Self</w:t>
            </w:r>
          </w:p>
        </w:tc>
        <w:tc>
          <w:tcPr>
            <w:tcW w:w="0" w:type="auto"/>
            <w:vAlign w:val="center"/>
            <w:hideMark/>
          </w:tcPr>
          <w:p w14:paraId="765BCA29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</w:rPr>
              <w:t>Understanding physical and mental health, recognising emotions, developing resilience, making healthy lifestyle choices, and knowing how to look after their wellbeing.</w:t>
            </w:r>
          </w:p>
        </w:tc>
      </w:tr>
      <w:tr w:rsidR="00FF6755" w:rsidRPr="00FF6755" w14:paraId="314C5C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E0CB2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  <w:b/>
                <w:bCs/>
              </w:rPr>
              <w:t>Connecting with Others</w:t>
            </w:r>
          </w:p>
        </w:tc>
        <w:tc>
          <w:tcPr>
            <w:tcW w:w="0" w:type="auto"/>
            <w:vAlign w:val="center"/>
            <w:hideMark/>
          </w:tcPr>
          <w:p w14:paraId="7A79E4D3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</w:rPr>
              <w:t>Building positive relationships, developing communication skills, showing empathy and respect, managing friendships, and understanding different family structures and communities.</w:t>
            </w:r>
          </w:p>
        </w:tc>
      </w:tr>
      <w:tr w:rsidR="00FF6755" w:rsidRPr="00FF6755" w14:paraId="0C589F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673D8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  <w:b/>
                <w:bCs/>
              </w:rPr>
              <w:t>The Online World</w:t>
            </w:r>
          </w:p>
        </w:tc>
        <w:tc>
          <w:tcPr>
            <w:tcW w:w="0" w:type="auto"/>
            <w:vAlign w:val="center"/>
            <w:hideMark/>
          </w:tcPr>
          <w:p w14:paraId="16170647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</w:rPr>
              <w:t>Using technology safely and responsibly, understanding online risks, protecting personal information, recognising appropriate online behaviour, and knowing where to seek help.</w:t>
            </w:r>
          </w:p>
        </w:tc>
      </w:tr>
      <w:tr w:rsidR="00FF6755" w:rsidRPr="00FF6755" w14:paraId="4BA1C4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5CCBC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  <w:b/>
                <w:bCs/>
              </w:rPr>
              <w:t>Citizenship</w:t>
            </w:r>
          </w:p>
        </w:tc>
        <w:tc>
          <w:tcPr>
            <w:tcW w:w="0" w:type="auto"/>
            <w:vAlign w:val="center"/>
            <w:hideMark/>
          </w:tcPr>
          <w:p w14:paraId="10EC1301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</w:rPr>
              <w:t>Understanding rights and responsibilities, respecting diversity, contributing to the community, learning about democracy and fairness, and developing an awareness of the wider world.</w:t>
            </w:r>
          </w:p>
        </w:tc>
      </w:tr>
      <w:tr w:rsidR="00FF6755" w:rsidRPr="00FF6755" w14:paraId="55CE51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CA371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  <w:b/>
                <w:bCs/>
              </w:rPr>
              <w:t>Growing Up and Sex Education</w:t>
            </w:r>
          </w:p>
        </w:tc>
        <w:tc>
          <w:tcPr>
            <w:tcW w:w="0" w:type="auto"/>
            <w:vAlign w:val="center"/>
            <w:hideMark/>
          </w:tcPr>
          <w:p w14:paraId="5216F553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</w:rPr>
              <w:t>Understanding how bodies change as we grow, learning about puberty and reproduction in an age-appropriate way, developing self-respect, and understanding healthy relationships.</w:t>
            </w:r>
          </w:p>
        </w:tc>
      </w:tr>
      <w:tr w:rsidR="00FF6755" w:rsidRPr="00FF6755" w14:paraId="0DF954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2784E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  <w:b/>
                <w:bCs/>
              </w:rPr>
              <w:t>Health Protection</w:t>
            </w:r>
          </w:p>
        </w:tc>
        <w:tc>
          <w:tcPr>
            <w:tcW w:w="0" w:type="auto"/>
            <w:vAlign w:val="center"/>
            <w:hideMark/>
          </w:tcPr>
          <w:p w14:paraId="306E2E77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</w:rPr>
              <w:t>Learning how to keep themselves healthy and safe, including personal hygiene, medicine safety, vaccinations, disease prevention, and making informed choices about health.</w:t>
            </w:r>
          </w:p>
        </w:tc>
      </w:tr>
      <w:tr w:rsidR="00FF6755" w:rsidRPr="00FF6755" w14:paraId="4D2848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77147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  <w:b/>
                <w:bCs/>
              </w:rPr>
              <w:t>Staying Safe</w:t>
            </w:r>
          </w:p>
        </w:tc>
        <w:tc>
          <w:tcPr>
            <w:tcW w:w="0" w:type="auto"/>
            <w:vAlign w:val="center"/>
            <w:hideMark/>
          </w:tcPr>
          <w:p w14:paraId="37016FBC" w14:textId="77777777" w:rsidR="00FF6755" w:rsidRPr="00FF6755" w:rsidRDefault="00FF6755" w:rsidP="00FF6755">
            <w:pPr>
              <w:rPr>
                <w:rFonts w:asciiTheme="majorHAnsi" w:hAnsiTheme="majorHAnsi" w:cstheme="majorHAnsi"/>
              </w:rPr>
            </w:pPr>
            <w:r w:rsidRPr="00FF6755">
              <w:rPr>
                <w:rFonts w:asciiTheme="majorHAnsi" w:hAnsiTheme="majorHAnsi" w:cstheme="majorHAnsi"/>
              </w:rPr>
              <w:t>Recognising and managing risks, understanding personal safety, responding to emergencies, staying safe in different environments, and knowing how and when to seek help.</w:t>
            </w:r>
          </w:p>
        </w:tc>
      </w:tr>
    </w:tbl>
    <w:p w14:paraId="3A2DCB60" w14:textId="77777777" w:rsidR="00D4113F" w:rsidRPr="008D2DD7" w:rsidRDefault="00D4113F">
      <w:pPr>
        <w:rPr>
          <w:rFonts w:asciiTheme="majorHAnsi" w:hAnsiTheme="majorHAnsi" w:cstheme="majorHAnsi"/>
        </w:rPr>
      </w:pPr>
    </w:p>
    <w:sectPr w:rsidR="00D4113F" w:rsidRPr="008D2DD7" w:rsidSect="00BA41FC">
      <w:pgSz w:w="16838" w:h="11906" w:orient="landscape" w:code="9"/>
      <w:pgMar w:top="567" w:right="851" w:bottom="851" w:left="567" w:header="709" w:footer="102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" o:spid="_x0000_i1025" type="#_x0000_t75" style="width:672.65pt;height:401.7pt;visibility:visible;mso-wrap-style:square" o:bullet="t">
        <v:imagedata r:id="rId1" o:title=""/>
      </v:shape>
    </w:pict>
  </w:numPicBullet>
  <w:abstractNum w:abstractNumId="0" w15:restartNumberingAfterBreak="0">
    <w:nsid w:val="1DD124DF"/>
    <w:multiLevelType w:val="hybridMultilevel"/>
    <w:tmpl w:val="5B625A82"/>
    <w:lvl w:ilvl="0" w:tplc="320C7726">
      <w:start w:val="2016"/>
      <w:numFmt w:val="bullet"/>
      <w:lvlText w:val="-"/>
      <w:lvlJc w:val="left"/>
      <w:pPr>
        <w:ind w:left="2061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3EB73BD9"/>
    <w:multiLevelType w:val="hybridMultilevel"/>
    <w:tmpl w:val="C8841BFA"/>
    <w:lvl w:ilvl="0" w:tplc="C616CE60">
      <w:numFmt w:val="bullet"/>
      <w:lvlText w:val="-"/>
      <w:lvlJc w:val="left"/>
      <w:pPr>
        <w:ind w:left="36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FFA2554"/>
    <w:multiLevelType w:val="hybridMultilevel"/>
    <w:tmpl w:val="C632E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E264BE"/>
    <w:multiLevelType w:val="hybridMultilevel"/>
    <w:tmpl w:val="56F801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6498953">
    <w:abstractNumId w:val="0"/>
  </w:num>
  <w:num w:numId="2" w16cid:durableId="379332299">
    <w:abstractNumId w:val="2"/>
  </w:num>
  <w:num w:numId="3" w16cid:durableId="309873403">
    <w:abstractNumId w:val="3"/>
  </w:num>
  <w:num w:numId="4" w16cid:durableId="41371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43B"/>
    <w:rsid w:val="000022E5"/>
    <w:rsid w:val="0001007E"/>
    <w:rsid w:val="00011102"/>
    <w:rsid w:val="0001165A"/>
    <w:rsid w:val="00017FF8"/>
    <w:rsid w:val="0002063F"/>
    <w:rsid w:val="00031C10"/>
    <w:rsid w:val="00033379"/>
    <w:rsid w:val="0003350F"/>
    <w:rsid w:val="000403CF"/>
    <w:rsid w:val="000437B2"/>
    <w:rsid w:val="000440DA"/>
    <w:rsid w:val="00044CB5"/>
    <w:rsid w:val="00046097"/>
    <w:rsid w:val="0005043E"/>
    <w:rsid w:val="00050F29"/>
    <w:rsid w:val="00051FD1"/>
    <w:rsid w:val="00052700"/>
    <w:rsid w:val="000557EC"/>
    <w:rsid w:val="00057B7B"/>
    <w:rsid w:val="00063A2F"/>
    <w:rsid w:val="0006495E"/>
    <w:rsid w:val="00064E6F"/>
    <w:rsid w:val="00066CB0"/>
    <w:rsid w:val="00066FAD"/>
    <w:rsid w:val="00067A9D"/>
    <w:rsid w:val="000727A5"/>
    <w:rsid w:val="00074BDF"/>
    <w:rsid w:val="00077610"/>
    <w:rsid w:val="00080941"/>
    <w:rsid w:val="00080F9B"/>
    <w:rsid w:val="00082B50"/>
    <w:rsid w:val="00082B6A"/>
    <w:rsid w:val="00084BD4"/>
    <w:rsid w:val="0009081C"/>
    <w:rsid w:val="0009231A"/>
    <w:rsid w:val="00093F1B"/>
    <w:rsid w:val="000948FD"/>
    <w:rsid w:val="00094A1E"/>
    <w:rsid w:val="000975AF"/>
    <w:rsid w:val="00097B24"/>
    <w:rsid w:val="00097EC4"/>
    <w:rsid w:val="000A177A"/>
    <w:rsid w:val="000A1D51"/>
    <w:rsid w:val="000A4533"/>
    <w:rsid w:val="000A4CDF"/>
    <w:rsid w:val="000A55F8"/>
    <w:rsid w:val="000A65B4"/>
    <w:rsid w:val="000A7812"/>
    <w:rsid w:val="000B051C"/>
    <w:rsid w:val="000B3A6B"/>
    <w:rsid w:val="000B4C09"/>
    <w:rsid w:val="000B772C"/>
    <w:rsid w:val="000B7B1E"/>
    <w:rsid w:val="000B7D61"/>
    <w:rsid w:val="000C10F0"/>
    <w:rsid w:val="000C2528"/>
    <w:rsid w:val="000C4FE6"/>
    <w:rsid w:val="000C5916"/>
    <w:rsid w:val="000C786D"/>
    <w:rsid w:val="000C7C28"/>
    <w:rsid w:val="000D313C"/>
    <w:rsid w:val="000D3449"/>
    <w:rsid w:val="000D445E"/>
    <w:rsid w:val="000D4741"/>
    <w:rsid w:val="000D5F05"/>
    <w:rsid w:val="000D61B2"/>
    <w:rsid w:val="000D6F1A"/>
    <w:rsid w:val="000E15E5"/>
    <w:rsid w:val="000E25BB"/>
    <w:rsid w:val="000E3EF8"/>
    <w:rsid w:val="000E430D"/>
    <w:rsid w:val="000E62C5"/>
    <w:rsid w:val="000F0D05"/>
    <w:rsid w:val="000F0D44"/>
    <w:rsid w:val="000F110A"/>
    <w:rsid w:val="000F1535"/>
    <w:rsid w:val="000F1AE5"/>
    <w:rsid w:val="000F2B47"/>
    <w:rsid w:val="000F3039"/>
    <w:rsid w:val="000F5AE3"/>
    <w:rsid w:val="000F63A3"/>
    <w:rsid w:val="001015B7"/>
    <w:rsid w:val="0010181F"/>
    <w:rsid w:val="00102EBA"/>
    <w:rsid w:val="00105905"/>
    <w:rsid w:val="001069F3"/>
    <w:rsid w:val="00106F56"/>
    <w:rsid w:val="0011186E"/>
    <w:rsid w:val="001119E6"/>
    <w:rsid w:val="00116A3D"/>
    <w:rsid w:val="001209CB"/>
    <w:rsid w:val="00121945"/>
    <w:rsid w:val="00121B18"/>
    <w:rsid w:val="00121FF1"/>
    <w:rsid w:val="00122A60"/>
    <w:rsid w:val="00123124"/>
    <w:rsid w:val="00134553"/>
    <w:rsid w:val="00136101"/>
    <w:rsid w:val="00137507"/>
    <w:rsid w:val="00137A6B"/>
    <w:rsid w:val="001407A5"/>
    <w:rsid w:val="001408E5"/>
    <w:rsid w:val="00141173"/>
    <w:rsid w:val="0014132C"/>
    <w:rsid w:val="00141F6D"/>
    <w:rsid w:val="001420AA"/>
    <w:rsid w:val="00142775"/>
    <w:rsid w:val="0015098D"/>
    <w:rsid w:val="001530DE"/>
    <w:rsid w:val="0015315C"/>
    <w:rsid w:val="001570A7"/>
    <w:rsid w:val="001573B6"/>
    <w:rsid w:val="00161DFD"/>
    <w:rsid w:val="001620CE"/>
    <w:rsid w:val="00162ADF"/>
    <w:rsid w:val="00170EAE"/>
    <w:rsid w:val="001722B6"/>
    <w:rsid w:val="00174F81"/>
    <w:rsid w:val="00175AC4"/>
    <w:rsid w:val="00176950"/>
    <w:rsid w:val="001816A8"/>
    <w:rsid w:val="00182047"/>
    <w:rsid w:val="001830F4"/>
    <w:rsid w:val="00183345"/>
    <w:rsid w:val="00183CD9"/>
    <w:rsid w:val="001840D5"/>
    <w:rsid w:val="00184BDA"/>
    <w:rsid w:val="00184D8A"/>
    <w:rsid w:val="00185069"/>
    <w:rsid w:val="001917DA"/>
    <w:rsid w:val="00196B18"/>
    <w:rsid w:val="0019753B"/>
    <w:rsid w:val="001977E1"/>
    <w:rsid w:val="001A060D"/>
    <w:rsid w:val="001A45F4"/>
    <w:rsid w:val="001A4F2D"/>
    <w:rsid w:val="001A657B"/>
    <w:rsid w:val="001B00E8"/>
    <w:rsid w:val="001B2CDF"/>
    <w:rsid w:val="001C2B6C"/>
    <w:rsid w:val="001C3645"/>
    <w:rsid w:val="001C68BD"/>
    <w:rsid w:val="001C7B4D"/>
    <w:rsid w:val="001D0D79"/>
    <w:rsid w:val="001D0E46"/>
    <w:rsid w:val="001D2FEE"/>
    <w:rsid w:val="001D3B17"/>
    <w:rsid w:val="001D5E6E"/>
    <w:rsid w:val="001E1B9E"/>
    <w:rsid w:val="001E2662"/>
    <w:rsid w:val="001E3D30"/>
    <w:rsid w:val="001E7A79"/>
    <w:rsid w:val="001F007B"/>
    <w:rsid w:val="001F3D3B"/>
    <w:rsid w:val="00200165"/>
    <w:rsid w:val="00200693"/>
    <w:rsid w:val="00200B7B"/>
    <w:rsid w:val="002013C7"/>
    <w:rsid w:val="0020247E"/>
    <w:rsid w:val="00202618"/>
    <w:rsid w:val="00211A18"/>
    <w:rsid w:val="00211F83"/>
    <w:rsid w:val="00213BEC"/>
    <w:rsid w:val="0021652B"/>
    <w:rsid w:val="0022034A"/>
    <w:rsid w:val="00221A23"/>
    <w:rsid w:val="002258B8"/>
    <w:rsid w:val="00227527"/>
    <w:rsid w:val="00230F71"/>
    <w:rsid w:val="00232080"/>
    <w:rsid w:val="00233BE1"/>
    <w:rsid w:val="002345B5"/>
    <w:rsid w:val="00235D3C"/>
    <w:rsid w:val="00241C58"/>
    <w:rsid w:val="00243022"/>
    <w:rsid w:val="00243168"/>
    <w:rsid w:val="00243CCD"/>
    <w:rsid w:val="00244059"/>
    <w:rsid w:val="00247BA7"/>
    <w:rsid w:val="00253F78"/>
    <w:rsid w:val="002573A4"/>
    <w:rsid w:val="002576BE"/>
    <w:rsid w:val="00257A1E"/>
    <w:rsid w:val="00257F37"/>
    <w:rsid w:val="002628BA"/>
    <w:rsid w:val="002642B7"/>
    <w:rsid w:val="002647C5"/>
    <w:rsid w:val="002662AB"/>
    <w:rsid w:val="002670FB"/>
    <w:rsid w:val="00273802"/>
    <w:rsid w:val="00273B27"/>
    <w:rsid w:val="00275B9E"/>
    <w:rsid w:val="0027637E"/>
    <w:rsid w:val="002769FE"/>
    <w:rsid w:val="00281A7A"/>
    <w:rsid w:val="00284D40"/>
    <w:rsid w:val="0028637F"/>
    <w:rsid w:val="00286B19"/>
    <w:rsid w:val="00286F1D"/>
    <w:rsid w:val="00287620"/>
    <w:rsid w:val="002920FA"/>
    <w:rsid w:val="002948C9"/>
    <w:rsid w:val="00294E20"/>
    <w:rsid w:val="002A48EF"/>
    <w:rsid w:val="002B4AE2"/>
    <w:rsid w:val="002B5F19"/>
    <w:rsid w:val="002C0E52"/>
    <w:rsid w:val="002C1DAB"/>
    <w:rsid w:val="002D0C0A"/>
    <w:rsid w:val="002D0E0D"/>
    <w:rsid w:val="002D12E4"/>
    <w:rsid w:val="002D28E1"/>
    <w:rsid w:val="002D3085"/>
    <w:rsid w:val="002D3DD1"/>
    <w:rsid w:val="002D3E6E"/>
    <w:rsid w:val="002D40D5"/>
    <w:rsid w:val="002D569F"/>
    <w:rsid w:val="002E70E9"/>
    <w:rsid w:val="002F063E"/>
    <w:rsid w:val="002F233F"/>
    <w:rsid w:val="002F4177"/>
    <w:rsid w:val="002F6392"/>
    <w:rsid w:val="002F733B"/>
    <w:rsid w:val="002F7435"/>
    <w:rsid w:val="00300AF9"/>
    <w:rsid w:val="00300E96"/>
    <w:rsid w:val="00306896"/>
    <w:rsid w:val="00310E18"/>
    <w:rsid w:val="00311677"/>
    <w:rsid w:val="003121D6"/>
    <w:rsid w:val="00315F11"/>
    <w:rsid w:val="003162E1"/>
    <w:rsid w:val="00316FE7"/>
    <w:rsid w:val="00317598"/>
    <w:rsid w:val="003229FC"/>
    <w:rsid w:val="003246AC"/>
    <w:rsid w:val="00324705"/>
    <w:rsid w:val="00327426"/>
    <w:rsid w:val="00331AC7"/>
    <w:rsid w:val="00332229"/>
    <w:rsid w:val="00332D9B"/>
    <w:rsid w:val="0033381B"/>
    <w:rsid w:val="00334904"/>
    <w:rsid w:val="00335426"/>
    <w:rsid w:val="00336EE0"/>
    <w:rsid w:val="00343A2D"/>
    <w:rsid w:val="00344864"/>
    <w:rsid w:val="003454E1"/>
    <w:rsid w:val="00345AEB"/>
    <w:rsid w:val="00350E92"/>
    <w:rsid w:val="003525F6"/>
    <w:rsid w:val="00355FF3"/>
    <w:rsid w:val="00361203"/>
    <w:rsid w:val="0036208B"/>
    <w:rsid w:val="00363C94"/>
    <w:rsid w:val="00367174"/>
    <w:rsid w:val="00367905"/>
    <w:rsid w:val="003705FB"/>
    <w:rsid w:val="00370D23"/>
    <w:rsid w:val="00371987"/>
    <w:rsid w:val="00376128"/>
    <w:rsid w:val="00377B7C"/>
    <w:rsid w:val="00383B02"/>
    <w:rsid w:val="00383D96"/>
    <w:rsid w:val="00385BAE"/>
    <w:rsid w:val="00390D05"/>
    <w:rsid w:val="003958C7"/>
    <w:rsid w:val="00395DAF"/>
    <w:rsid w:val="003974F5"/>
    <w:rsid w:val="003A23F1"/>
    <w:rsid w:val="003A4034"/>
    <w:rsid w:val="003A4B76"/>
    <w:rsid w:val="003A62AA"/>
    <w:rsid w:val="003A72A0"/>
    <w:rsid w:val="003A789C"/>
    <w:rsid w:val="003B12ED"/>
    <w:rsid w:val="003B17BD"/>
    <w:rsid w:val="003B5475"/>
    <w:rsid w:val="003B5C49"/>
    <w:rsid w:val="003B68BC"/>
    <w:rsid w:val="003B7645"/>
    <w:rsid w:val="003C1B1A"/>
    <w:rsid w:val="003C2CA4"/>
    <w:rsid w:val="003C4850"/>
    <w:rsid w:val="003C5C6F"/>
    <w:rsid w:val="003C69D1"/>
    <w:rsid w:val="003C6C09"/>
    <w:rsid w:val="003D080A"/>
    <w:rsid w:val="003D0BDA"/>
    <w:rsid w:val="003D2897"/>
    <w:rsid w:val="003D29A3"/>
    <w:rsid w:val="003D2D57"/>
    <w:rsid w:val="003D3427"/>
    <w:rsid w:val="003D5321"/>
    <w:rsid w:val="003D6F8E"/>
    <w:rsid w:val="003E0E05"/>
    <w:rsid w:val="003E4A8B"/>
    <w:rsid w:val="003E4F93"/>
    <w:rsid w:val="003E6584"/>
    <w:rsid w:val="003E6E0C"/>
    <w:rsid w:val="003F600A"/>
    <w:rsid w:val="003F6E69"/>
    <w:rsid w:val="004013AF"/>
    <w:rsid w:val="00402A7F"/>
    <w:rsid w:val="00402B4C"/>
    <w:rsid w:val="00404FE8"/>
    <w:rsid w:val="00405F75"/>
    <w:rsid w:val="00412EE5"/>
    <w:rsid w:val="00417B10"/>
    <w:rsid w:val="00420D6C"/>
    <w:rsid w:val="0042202A"/>
    <w:rsid w:val="00426E03"/>
    <w:rsid w:val="004270F1"/>
    <w:rsid w:val="00427940"/>
    <w:rsid w:val="00427D54"/>
    <w:rsid w:val="00432100"/>
    <w:rsid w:val="0043320D"/>
    <w:rsid w:val="00433911"/>
    <w:rsid w:val="004371F3"/>
    <w:rsid w:val="004373F6"/>
    <w:rsid w:val="00437693"/>
    <w:rsid w:val="0044086F"/>
    <w:rsid w:val="004419B9"/>
    <w:rsid w:val="00441FEA"/>
    <w:rsid w:val="00443F9A"/>
    <w:rsid w:val="00446866"/>
    <w:rsid w:val="00447E56"/>
    <w:rsid w:val="00450334"/>
    <w:rsid w:val="004552FF"/>
    <w:rsid w:val="0045542F"/>
    <w:rsid w:val="004563AD"/>
    <w:rsid w:val="004607A1"/>
    <w:rsid w:val="00460D12"/>
    <w:rsid w:val="00463BA0"/>
    <w:rsid w:val="004647F9"/>
    <w:rsid w:val="0046588C"/>
    <w:rsid w:val="004675D5"/>
    <w:rsid w:val="0047175B"/>
    <w:rsid w:val="004726AF"/>
    <w:rsid w:val="00476CAD"/>
    <w:rsid w:val="004802E7"/>
    <w:rsid w:val="00481477"/>
    <w:rsid w:val="004814F4"/>
    <w:rsid w:val="00482760"/>
    <w:rsid w:val="0048325A"/>
    <w:rsid w:val="00483E68"/>
    <w:rsid w:val="004862FF"/>
    <w:rsid w:val="00486622"/>
    <w:rsid w:val="0048684C"/>
    <w:rsid w:val="00487D1C"/>
    <w:rsid w:val="00495558"/>
    <w:rsid w:val="00496927"/>
    <w:rsid w:val="00496E53"/>
    <w:rsid w:val="00497D61"/>
    <w:rsid w:val="004A17EC"/>
    <w:rsid w:val="004A24FF"/>
    <w:rsid w:val="004A311C"/>
    <w:rsid w:val="004A43D6"/>
    <w:rsid w:val="004A5E95"/>
    <w:rsid w:val="004A738B"/>
    <w:rsid w:val="004B5DA5"/>
    <w:rsid w:val="004B6C6A"/>
    <w:rsid w:val="004B73D3"/>
    <w:rsid w:val="004C0CC0"/>
    <w:rsid w:val="004C1C61"/>
    <w:rsid w:val="004C5B78"/>
    <w:rsid w:val="004C5F52"/>
    <w:rsid w:val="004D0A5F"/>
    <w:rsid w:val="004D31DB"/>
    <w:rsid w:val="004D3DFD"/>
    <w:rsid w:val="004D3FA7"/>
    <w:rsid w:val="004E04CD"/>
    <w:rsid w:val="004E15B1"/>
    <w:rsid w:val="004E15EA"/>
    <w:rsid w:val="004E1EF2"/>
    <w:rsid w:val="004E27AB"/>
    <w:rsid w:val="004E3016"/>
    <w:rsid w:val="004E414A"/>
    <w:rsid w:val="004F035C"/>
    <w:rsid w:val="004F03CE"/>
    <w:rsid w:val="004F2D5C"/>
    <w:rsid w:val="004F348F"/>
    <w:rsid w:val="004F3815"/>
    <w:rsid w:val="004F4F9C"/>
    <w:rsid w:val="004F4FA6"/>
    <w:rsid w:val="004F6DC4"/>
    <w:rsid w:val="00501A79"/>
    <w:rsid w:val="005043C3"/>
    <w:rsid w:val="005048DA"/>
    <w:rsid w:val="005070A1"/>
    <w:rsid w:val="0051015D"/>
    <w:rsid w:val="00511B4E"/>
    <w:rsid w:val="005156EB"/>
    <w:rsid w:val="0051688C"/>
    <w:rsid w:val="005170CC"/>
    <w:rsid w:val="005211C5"/>
    <w:rsid w:val="00521407"/>
    <w:rsid w:val="00521433"/>
    <w:rsid w:val="00521562"/>
    <w:rsid w:val="005260BE"/>
    <w:rsid w:val="00536C94"/>
    <w:rsid w:val="005416EE"/>
    <w:rsid w:val="00541B7C"/>
    <w:rsid w:val="00542856"/>
    <w:rsid w:val="00545694"/>
    <w:rsid w:val="005516AA"/>
    <w:rsid w:val="00553311"/>
    <w:rsid w:val="00553BDD"/>
    <w:rsid w:val="005545F9"/>
    <w:rsid w:val="005574D3"/>
    <w:rsid w:val="00557899"/>
    <w:rsid w:val="0056547E"/>
    <w:rsid w:val="00566C8A"/>
    <w:rsid w:val="00567091"/>
    <w:rsid w:val="005677C8"/>
    <w:rsid w:val="005701B2"/>
    <w:rsid w:val="00573762"/>
    <w:rsid w:val="00575710"/>
    <w:rsid w:val="00580887"/>
    <w:rsid w:val="00581295"/>
    <w:rsid w:val="005849B9"/>
    <w:rsid w:val="00586BF9"/>
    <w:rsid w:val="00586CFE"/>
    <w:rsid w:val="00586EA5"/>
    <w:rsid w:val="00587561"/>
    <w:rsid w:val="00593C4C"/>
    <w:rsid w:val="0059612A"/>
    <w:rsid w:val="005A0FE7"/>
    <w:rsid w:val="005A4746"/>
    <w:rsid w:val="005A64D4"/>
    <w:rsid w:val="005C0B21"/>
    <w:rsid w:val="005C0BED"/>
    <w:rsid w:val="005C243B"/>
    <w:rsid w:val="005C31B8"/>
    <w:rsid w:val="005C42B0"/>
    <w:rsid w:val="005C46AB"/>
    <w:rsid w:val="005C4B6E"/>
    <w:rsid w:val="005C54EC"/>
    <w:rsid w:val="005D2635"/>
    <w:rsid w:val="005D299C"/>
    <w:rsid w:val="005D2DC8"/>
    <w:rsid w:val="005D4140"/>
    <w:rsid w:val="005D44D4"/>
    <w:rsid w:val="005D4F2A"/>
    <w:rsid w:val="005D7170"/>
    <w:rsid w:val="005D7B77"/>
    <w:rsid w:val="005E277F"/>
    <w:rsid w:val="005E49A3"/>
    <w:rsid w:val="005E642A"/>
    <w:rsid w:val="005F0603"/>
    <w:rsid w:val="005F1823"/>
    <w:rsid w:val="005F6C01"/>
    <w:rsid w:val="005F77B8"/>
    <w:rsid w:val="005F7EB0"/>
    <w:rsid w:val="006001EA"/>
    <w:rsid w:val="00600C1E"/>
    <w:rsid w:val="006014AC"/>
    <w:rsid w:val="006049DA"/>
    <w:rsid w:val="00605FDC"/>
    <w:rsid w:val="0060768D"/>
    <w:rsid w:val="00613457"/>
    <w:rsid w:val="00615332"/>
    <w:rsid w:val="006156E8"/>
    <w:rsid w:val="00623421"/>
    <w:rsid w:val="0062542A"/>
    <w:rsid w:val="00634434"/>
    <w:rsid w:val="006351CA"/>
    <w:rsid w:val="006355D9"/>
    <w:rsid w:val="00636723"/>
    <w:rsid w:val="00637B95"/>
    <w:rsid w:val="00640700"/>
    <w:rsid w:val="0064302B"/>
    <w:rsid w:val="006444D6"/>
    <w:rsid w:val="0065147E"/>
    <w:rsid w:val="00653954"/>
    <w:rsid w:val="00654097"/>
    <w:rsid w:val="00654A88"/>
    <w:rsid w:val="006556EF"/>
    <w:rsid w:val="00656FE3"/>
    <w:rsid w:val="00657B47"/>
    <w:rsid w:val="00660060"/>
    <w:rsid w:val="0066176A"/>
    <w:rsid w:val="0066298D"/>
    <w:rsid w:val="00662C07"/>
    <w:rsid w:val="0066382F"/>
    <w:rsid w:val="0066396F"/>
    <w:rsid w:val="006648F7"/>
    <w:rsid w:val="00664B4F"/>
    <w:rsid w:val="00667A4F"/>
    <w:rsid w:val="00667C85"/>
    <w:rsid w:val="006713D0"/>
    <w:rsid w:val="006717BF"/>
    <w:rsid w:val="00672959"/>
    <w:rsid w:val="0067791B"/>
    <w:rsid w:val="0068045E"/>
    <w:rsid w:val="006825FC"/>
    <w:rsid w:val="006827E9"/>
    <w:rsid w:val="00684C16"/>
    <w:rsid w:val="0068605F"/>
    <w:rsid w:val="00686A17"/>
    <w:rsid w:val="00687480"/>
    <w:rsid w:val="006A2E56"/>
    <w:rsid w:val="006A7FD9"/>
    <w:rsid w:val="006B02CD"/>
    <w:rsid w:val="006B30AB"/>
    <w:rsid w:val="006B4AF5"/>
    <w:rsid w:val="006B6BC4"/>
    <w:rsid w:val="006C4B8F"/>
    <w:rsid w:val="006C4C0F"/>
    <w:rsid w:val="006C6545"/>
    <w:rsid w:val="006C6B4C"/>
    <w:rsid w:val="006D080C"/>
    <w:rsid w:val="006D418C"/>
    <w:rsid w:val="006D42A8"/>
    <w:rsid w:val="006D4F0B"/>
    <w:rsid w:val="006D5355"/>
    <w:rsid w:val="006D5528"/>
    <w:rsid w:val="006D67A5"/>
    <w:rsid w:val="006D73F9"/>
    <w:rsid w:val="006E421C"/>
    <w:rsid w:val="006F1ACC"/>
    <w:rsid w:val="006F3CAA"/>
    <w:rsid w:val="006F435A"/>
    <w:rsid w:val="006F7526"/>
    <w:rsid w:val="007025A0"/>
    <w:rsid w:val="00702711"/>
    <w:rsid w:val="00706FFD"/>
    <w:rsid w:val="00707BC5"/>
    <w:rsid w:val="00711424"/>
    <w:rsid w:val="00714549"/>
    <w:rsid w:val="00720DF8"/>
    <w:rsid w:val="007210B2"/>
    <w:rsid w:val="00722001"/>
    <w:rsid w:val="00723B4E"/>
    <w:rsid w:val="00726996"/>
    <w:rsid w:val="00730247"/>
    <w:rsid w:val="007303C7"/>
    <w:rsid w:val="0073044F"/>
    <w:rsid w:val="00733601"/>
    <w:rsid w:val="00733E99"/>
    <w:rsid w:val="00736A82"/>
    <w:rsid w:val="00736A94"/>
    <w:rsid w:val="007371F1"/>
    <w:rsid w:val="0073723E"/>
    <w:rsid w:val="007378BE"/>
    <w:rsid w:val="00741440"/>
    <w:rsid w:val="007418CE"/>
    <w:rsid w:val="00741E4B"/>
    <w:rsid w:val="00750823"/>
    <w:rsid w:val="00750C2C"/>
    <w:rsid w:val="00751980"/>
    <w:rsid w:val="0075761A"/>
    <w:rsid w:val="007622DB"/>
    <w:rsid w:val="00763DE9"/>
    <w:rsid w:val="00774730"/>
    <w:rsid w:val="007752B2"/>
    <w:rsid w:val="007769B0"/>
    <w:rsid w:val="00780AA1"/>
    <w:rsid w:val="00781DDE"/>
    <w:rsid w:val="00784996"/>
    <w:rsid w:val="007874C6"/>
    <w:rsid w:val="00792AED"/>
    <w:rsid w:val="00793C10"/>
    <w:rsid w:val="00794797"/>
    <w:rsid w:val="00794A5C"/>
    <w:rsid w:val="00795CDE"/>
    <w:rsid w:val="0079779D"/>
    <w:rsid w:val="00797D2B"/>
    <w:rsid w:val="007A13D7"/>
    <w:rsid w:val="007A1524"/>
    <w:rsid w:val="007A23A7"/>
    <w:rsid w:val="007A646F"/>
    <w:rsid w:val="007A7D94"/>
    <w:rsid w:val="007B0905"/>
    <w:rsid w:val="007B198F"/>
    <w:rsid w:val="007B2B85"/>
    <w:rsid w:val="007B4551"/>
    <w:rsid w:val="007C182E"/>
    <w:rsid w:val="007C2587"/>
    <w:rsid w:val="007C6C69"/>
    <w:rsid w:val="007C7AF4"/>
    <w:rsid w:val="007D25A3"/>
    <w:rsid w:val="007D5496"/>
    <w:rsid w:val="007D60D1"/>
    <w:rsid w:val="007D65E2"/>
    <w:rsid w:val="007D7DDC"/>
    <w:rsid w:val="007E2B61"/>
    <w:rsid w:val="007E4187"/>
    <w:rsid w:val="007E4270"/>
    <w:rsid w:val="007E6375"/>
    <w:rsid w:val="007E6E93"/>
    <w:rsid w:val="007F0536"/>
    <w:rsid w:val="007F7B56"/>
    <w:rsid w:val="00801FD3"/>
    <w:rsid w:val="00802502"/>
    <w:rsid w:val="00805325"/>
    <w:rsid w:val="00805AC0"/>
    <w:rsid w:val="00805B4C"/>
    <w:rsid w:val="00810344"/>
    <w:rsid w:val="00811429"/>
    <w:rsid w:val="008129FA"/>
    <w:rsid w:val="00813164"/>
    <w:rsid w:val="00815EE9"/>
    <w:rsid w:val="0081608B"/>
    <w:rsid w:val="0081754F"/>
    <w:rsid w:val="00822810"/>
    <w:rsid w:val="008231A3"/>
    <w:rsid w:val="00827D2D"/>
    <w:rsid w:val="00833F3F"/>
    <w:rsid w:val="008369B9"/>
    <w:rsid w:val="008400E1"/>
    <w:rsid w:val="00843018"/>
    <w:rsid w:val="00843989"/>
    <w:rsid w:val="00844D7C"/>
    <w:rsid w:val="00845142"/>
    <w:rsid w:val="00845D73"/>
    <w:rsid w:val="00846978"/>
    <w:rsid w:val="00846ED9"/>
    <w:rsid w:val="00851B21"/>
    <w:rsid w:val="00855E49"/>
    <w:rsid w:val="0085648E"/>
    <w:rsid w:val="00857C02"/>
    <w:rsid w:val="00861786"/>
    <w:rsid w:val="00861EF9"/>
    <w:rsid w:val="00862F7B"/>
    <w:rsid w:val="00863B4D"/>
    <w:rsid w:val="00870521"/>
    <w:rsid w:val="00871206"/>
    <w:rsid w:val="00876009"/>
    <w:rsid w:val="0087680F"/>
    <w:rsid w:val="008777CE"/>
    <w:rsid w:val="008809FC"/>
    <w:rsid w:val="00880D12"/>
    <w:rsid w:val="008819FF"/>
    <w:rsid w:val="00881CF0"/>
    <w:rsid w:val="008845AC"/>
    <w:rsid w:val="0088760F"/>
    <w:rsid w:val="00892AE9"/>
    <w:rsid w:val="0089569F"/>
    <w:rsid w:val="008961A1"/>
    <w:rsid w:val="00896BCF"/>
    <w:rsid w:val="008A0BFC"/>
    <w:rsid w:val="008A53E2"/>
    <w:rsid w:val="008A6995"/>
    <w:rsid w:val="008B0B76"/>
    <w:rsid w:val="008B24FA"/>
    <w:rsid w:val="008B78A9"/>
    <w:rsid w:val="008B7B17"/>
    <w:rsid w:val="008B7B37"/>
    <w:rsid w:val="008C09EF"/>
    <w:rsid w:val="008D1114"/>
    <w:rsid w:val="008D2DD7"/>
    <w:rsid w:val="008D5B52"/>
    <w:rsid w:val="008D7286"/>
    <w:rsid w:val="008D733E"/>
    <w:rsid w:val="008E1E12"/>
    <w:rsid w:val="008E5BEC"/>
    <w:rsid w:val="008E6AD3"/>
    <w:rsid w:val="008E77EA"/>
    <w:rsid w:val="008E7C98"/>
    <w:rsid w:val="008F1BCD"/>
    <w:rsid w:val="008F4ABB"/>
    <w:rsid w:val="009033BC"/>
    <w:rsid w:val="009039F2"/>
    <w:rsid w:val="00907342"/>
    <w:rsid w:val="00910843"/>
    <w:rsid w:val="00913894"/>
    <w:rsid w:val="0091427F"/>
    <w:rsid w:val="009146BA"/>
    <w:rsid w:val="0091582A"/>
    <w:rsid w:val="009166C3"/>
    <w:rsid w:val="009250A8"/>
    <w:rsid w:val="00925DEA"/>
    <w:rsid w:val="00927356"/>
    <w:rsid w:val="009276CF"/>
    <w:rsid w:val="00931E7D"/>
    <w:rsid w:val="009335FB"/>
    <w:rsid w:val="00933B41"/>
    <w:rsid w:val="00934F2A"/>
    <w:rsid w:val="00935065"/>
    <w:rsid w:val="0093524A"/>
    <w:rsid w:val="00935436"/>
    <w:rsid w:val="009355CD"/>
    <w:rsid w:val="009357D2"/>
    <w:rsid w:val="00935E39"/>
    <w:rsid w:val="009364B7"/>
    <w:rsid w:val="0094166F"/>
    <w:rsid w:val="009441B2"/>
    <w:rsid w:val="00944E82"/>
    <w:rsid w:val="00945E06"/>
    <w:rsid w:val="009463C8"/>
    <w:rsid w:val="00946A52"/>
    <w:rsid w:val="00952BEB"/>
    <w:rsid w:val="00954D8B"/>
    <w:rsid w:val="0095561E"/>
    <w:rsid w:val="0095631B"/>
    <w:rsid w:val="00965637"/>
    <w:rsid w:val="009661C3"/>
    <w:rsid w:val="00974636"/>
    <w:rsid w:val="009750C4"/>
    <w:rsid w:val="00975337"/>
    <w:rsid w:val="00975AC2"/>
    <w:rsid w:val="0097606C"/>
    <w:rsid w:val="00980F98"/>
    <w:rsid w:val="00984CE5"/>
    <w:rsid w:val="00986CF9"/>
    <w:rsid w:val="00986E18"/>
    <w:rsid w:val="00987A5B"/>
    <w:rsid w:val="009908EF"/>
    <w:rsid w:val="00991C1D"/>
    <w:rsid w:val="00992515"/>
    <w:rsid w:val="00992D1F"/>
    <w:rsid w:val="009940BD"/>
    <w:rsid w:val="009A2E1C"/>
    <w:rsid w:val="009A450B"/>
    <w:rsid w:val="009B026F"/>
    <w:rsid w:val="009B05CD"/>
    <w:rsid w:val="009B0781"/>
    <w:rsid w:val="009B11EC"/>
    <w:rsid w:val="009B1750"/>
    <w:rsid w:val="009B5064"/>
    <w:rsid w:val="009B7CF0"/>
    <w:rsid w:val="009C0CC0"/>
    <w:rsid w:val="009C14EC"/>
    <w:rsid w:val="009C23BB"/>
    <w:rsid w:val="009C33FD"/>
    <w:rsid w:val="009D036D"/>
    <w:rsid w:val="009D1BD4"/>
    <w:rsid w:val="009D37AF"/>
    <w:rsid w:val="009D436C"/>
    <w:rsid w:val="009D438A"/>
    <w:rsid w:val="009E2E58"/>
    <w:rsid w:val="009E2EF0"/>
    <w:rsid w:val="009E4CA2"/>
    <w:rsid w:val="009E5186"/>
    <w:rsid w:val="009E53BF"/>
    <w:rsid w:val="009E7DD2"/>
    <w:rsid w:val="009F096C"/>
    <w:rsid w:val="009F1CF8"/>
    <w:rsid w:val="009F21A2"/>
    <w:rsid w:val="009F274E"/>
    <w:rsid w:val="009F54F5"/>
    <w:rsid w:val="009F627C"/>
    <w:rsid w:val="009F6F5E"/>
    <w:rsid w:val="009F7628"/>
    <w:rsid w:val="009F7726"/>
    <w:rsid w:val="00A028B7"/>
    <w:rsid w:val="00A046AD"/>
    <w:rsid w:val="00A04D39"/>
    <w:rsid w:val="00A05DC7"/>
    <w:rsid w:val="00A05E4A"/>
    <w:rsid w:val="00A063BD"/>
    <w:rsid w:val="00A06E7C"/>
    <w:rsid w:val="00A10E7F"/>
    <w:rsid w:val="00A11482"/>
    <w:rsid w:val="00A12A99"/>
    <w:rsid w:val="00A16241"/>
    <w:rsid w:val="00A21CA8"/>
    <w:rsid w:val="00A22660"/>
    <w:rsid w:val="00A24130"/>
    <w:rsid w:val="00A2454B"/>
    <w:rsid w:val="00A25E3E"/>
    <w:rsid w:val="00A25EDD"/>
    <w:rsid w:val="00A26E62"/>
    <w:rsid w:val="00A26EAA"/>
    <w:rsid w:val="00A32084"/>
    <w:rsid w:val="00A3449D"/>
    <w:rsid w:val="00A36E4E"/>
    <w:rsid w:val="00A4105F"/>
    <w:rsid w:val="00A41712"/>
    <w:rsid w:val="00A456D0"/>
    <w:rsid w:val="00A46075"/>
    <w:rsid w:val="00A46556"/>
    <w:rsid w:val="00A536DA"/>
    <w:rsid w:val="00A53898"/>
    <w:rsid w:val="00A54E66"/>
    <w:rsid w:val="00A555E7"/>
    <w:rsid w:val="00A55C32"/>
    <w:rsid w:val="00A57728"/>
    <w:rsid w:val="00A61C1C"/>
    <w:rsid w:val="00A6259B"/>
    <w:rsid w:val="00A714A7"/>
    <w:rsid w:val="00A714E2"/>
    <w:rsid w:val="00A7153D"/>
    <w:rsid w:val="00A726B6"/>
    <w:rsid w:val="00A73462"/>
    <w:rsid w:val="00A740DF"/>
    <w:rsid w:val="00A74378"/>
    <w:rsid w:val="00A74DF3"/>
    <w:rsid w:val="00A75620"/>
    <w:rsid w:val="00A76DBE"/>
    <w:rsid w:val="00A80070"/>
    <w:rsid w:val="00A801F0"/>
    <w:rsid w:val="00A86046"/>
    <w:rsid w:val="00A8609D"/>
    <w:rsid w:val="00A904BC"/>
    <w:rsid w:val="00A92D79"/>
    <w:rsid w:val="00A92F10"/>
    <w:rsid w:val="00A945DC"/>
    <w:rsid w:val="00A957DD"/>
    <w:rsid w:val="00AA0364"/>
    <w:rsid w:val="00AA13A9"/>
    <w:rsid w:val="00AA550F"/>
    <w:rsid w:val="00AA60BC"/>
    <w:rsid w:val="00AB0974"/>
    <w:rsid w:val="00AB45EE"/>
    <w:rsid w:val="00AB60BF"/>
    <w:rsid w:val="00AB6A12"/>
    <w:rsid w:val="00AB743E"/>
    <w:rsid w:val="00AC02D5"/>
    <w:rsid w:val="00AC0825"/>
    <w:rsid w:val="00AC179B"/>
    <w:rsid w:val="00AC3EBF"/>
    <w:rsid w:val="00AC70EC"/>
    <w:rsid w:val="00AD1D81"/>
    <w:rsid w:val="00AD48ED"/>
    <w:rsid w:val="00AD5084"/>
    <w:rsid w:val="00AD6299"/>
    <w:rsid w:val="00AD7851"/>
    <w:rsid w:val="00AD7C9C"/>
    <w:rsid w:val="00AE106E"/>
    <w:rsid w:val="00AE3483"/>
    <w:rsid w:val="00AE4444"/>
    <w:rsid w:val="00AE53F7"/>
    <w:rsid w:val="00AE5C1E"/>
    <w:rsid w:val="00AF0C9B"/>
    <w:rsid w:val="00AF26CE"/>
    <w:rsid w:val="00AF2B88"/>
    <w:rsid w:val="00AF51DC"/>
    <w:rsid w:val="00B00FD9"/>
    <w:rsid w:val="00B02B87"/>
    <w:rsid w:val="00B051A7"/>
    <w:rsid w:val="00B072E2"/>
    <w:rsid w:val="00B107B3"/>
    <w:rsid w:val="00B14E73"/>
    <w:rsid w:val="00B15601"/>
    <w:rsid w:val="00B156B1"/>
    <w:rsid w:val="00B16667"/>
    <w:rsid w:val="00B17175"/>
    <w:rsid w:val="00B20A18"/>
    <w:rsid w:val="00B22033"/>
    <w:rsid w:val="00B2556E"/>
    <w:rsid w:val="00B2556F"/>
    <w:rsid w:val="00B25C09"/>
    <w:rsid w:val="00B26B3D"/>
    <w:rsid w:val="00B27AFC"/>
    <w:rsid w:val="00B27D6F"/>
    <w:rsid w:val="00B31570"/>
    <w:rsid w:val="00B31AFA"/>
    <w:rsid w:val="00B343D6"/>
    <w:rsid w:val="00B34DF4"/>
    <w:rsid w:val="00B35281"/>
    <w:rsid w:val="00B35C3B"/>
    <w:rsid w:val="00B370BB"/>
    <w:rsid w:val="00B37B42"/>
    <w:rsid w:val="00B40743"/>
    <w:rsid w:val="00B44804"/>
    <w:rsid w:val="00B4574E"/>
    <w:rsid w:val="00B46CA6"/>
    <w:rsid w:val="00B501BC"/>
    <w:rsid w:val="00B509FB"/>
    <w:rsid w:val="00B51E59"/>
    <w:rsid w:val="00B51F94"/>
    <w:rsid w:val="00B52750"/>
    <w:rsid w:val="00B53D88"/>
    <w:rsid w:val="00B60F2A"/>
    <w:rsid w:val="00B61292"/>
    <w:rsid w:val="00B637C3"/>
    <w:rsid w:val="00B65F98"/>
    <w:rsid w:val="00B667B5"/>
    <w:rsid w:val="00B669E9"/>
    <w:rsid w:val="00B66EC1"/>
    <w:rsid w:val="00B74AE3"/>
    <w:rsid w:val="00B752D1"/>
    <w:rsid w:val="00B77A79"/>
    <w:rsid w:val="00B80698"/>
    <w:rsid w:val="00B80838"/>
    <w:rsid w:val="00B83E67"/>
    <w:rsid w:val="00B852C4"/>
    <w:rsid w:val="00B94450"/>
    <w:rsid w:val="00B94467"/>
    <w:rsid w:val="00B94C8B"/>
    <w:rsid w:val="00B978EF"/>
    <w:rsid w:val="00BA0C0D"/>
    <w:rsid w:val="00BA3835"/>
    <w:rsid w:val="00BA41DF"/>
    <w:rsid w:val="00BA41FC"/>
    <w:rsid w:val="00BB1772"/>
    <w:rsid w:val="00BB2F32"/>
    <w:rsid w:val="00BB4C50"/>
    <w:rsid w:val="00BB5F64"/>
    <w:rsid w:val="00BB67E5"/>
    <w:rsid w:val="00BB7BAD"/>
    <w:rsid w:val="00BC3C5F"/>
    <w:rsid w:val="00BC409D"/>
    <w:rsid w:val="00BC44BB"/>
    <w:rsid w:val="00BD158E"/>
    <w:rsid w:val="00BD2EA6"/>
    <w:rsid w:val="00BE0111"/>
    <w:rsid w:val="00BE2023"/>
    <w:rsid w:val="00BE43B9"/>
    <w:rsid w:val="00BE53DD"/>
    <w:rsid w:val="00BE6882"/>
    <w:rsid w:val="00BE6B36"/>
    <w:rsid w:val="00BE7B48"/>
    <w:rsid w:val="00BF02FD"/>
    <w:rsid w:val="00BF0DD1"/>
    <w:rsid w:val="00BF0E69"/>
    <w:rsid w:val="00BF28E3"/>
    <w:rsid w:val="00BF369B"/>
    <w:rsid w:val="00BF36F2"/>
    <w:rsid w:val="00BF4BE2"/>
    <w:rsid w:val="00BF7ED3"/>
    <w:rsid w:val="00C04D0A"/>
    <w:rsid w:val="00C04F16"/>
    <w:rsid w:val="00C05B6F"/>
    <w:rsid w:val="00C06F1B"/>
    <w:rsid w:val="00C07BEE"/>
    <w:rsid w:val="00C11131"/>
    <w:rsid w:val="00C15D81"/>
    <w:rsid w:val="00C162F5"/>
    <w:rsid w:val="00C1744F"/>
    <w:rsid w:val="00C22720"/>
    <w:rsid w:val="00C230B3"/>
    <w:rsid w:val="00C233DC"/>
    <w:rsid w:val="00C23654"/>
    <w:rsid w:val="00C268EE"/>
    <w:rsid w:val="00C27B61"/>
    <w:rsid w:val="00C3153D"/>
    <w:rsid w:val="00C33505"/>
    <w:rsid w:val="00C341AE"/>
    <w:rsid w:val="00C3470A"/>
    <w:rsid w:val="00C3530D"/>
    <w:rsid w:val="00C36E29"/>
    <w:rsid w:val="00C37463"/>
    <w:rsid w:val="00C4067F"/>
    <w:rsid w:val="00C40A93"/>
    <w:rsid w:val="00C413A8"/>
    <w:rsid w:val="00C44764"/>
    <w:rsid w:val="00C46AF9"/>
    <w:rsid w:val="00C4773D"/>
    <w:rsid w:val="00C47C10"/>
    <w:rsid w:val="00C517E8"/>
    <w:rsid w:val="00C52A75"/>
    <w:rsid w:val="00C530BA"/>
    <w:rsid w:val="00C53648"/>
    <w:rsid w:val="00C53A49"/>
    <w:rsid w:val="00C54C33"/>
    <w:rsid w:val="00C54F94"/>
    <w:rsid w:val="00C600D6"/>
    <w:rsid w:val="00C61F62"/>
    <w:rsid w:val="00C623B2"/>
    <w:rsid w:val="00C632AA"/>
    <w:rsid w:val="00C658BD"/>
    <w:rsid w:val="00C677F4"/>
    <w:rsid w:val="00C746B7"/>
    <w:rsid w:val="00C75B18"/>
    <w:rsid w:val="00C775CD"/>
    <w:rsid w:val="00C81D66"/>
    <w:rsid w:val="00C82FF0"/>
    <w:rsid w:val="00C831B0"/>
    <w:rsid w:val="00C83D2F"/>
    <w:rsid w:val="00C93C2B"/>
    <w:rsid w:val="00C956CA"/>
    <w:rsid w:val="00C95902"/>
    <w:rsid w:val="00C95CC0"/>
    <w:rsid w:val="00CA182C"/>
    <w:rsid w:val="00CA2320"/>
    <w:rsid w:val="00CA43D9"/>
    <w:rsid w:val="00CA75EF"/>
    <w:rsid w:val="00CB01BB"/>
    <w:rsid w:val="00CB0297"/>
    <w:rsid w:val="00CB0472"/>
    <w:rsid w:val="00CB1252"/>
    <w:rsid w:val="00CB13A2"/>
    <w:rsid w:val="00CB163F"/>
    <w:rsid w:val="00CB38BD"/>
    <w:rsid w:val="00CB4D7D"/>
    <w:rsid w:val="00CB66EE"/>
    <w:rsid w:val="00CB6CC7"/>
    <w:rsid w:val="00CC1101"/>
    <w:rsid w:val="00CC1956"/>
    <w:rsid w:val="00CC3FFB"/>
    <w:rsid w:val="00CC67C4"/>
    <w:rsid w:val="00CD02AE"/>
    <w:rsid w:val="00CD050C"/>
    <w:rsid w:val="00CD1E02"/>
    <w:rsid w:val="00CD4127"/>
    <w:rsid w:val="00CD4A72"/>
    <w:rsid w:val="00CE1590"/>
    <w:rsid w:val="00CE2940"/>
    <w:rsid w:val="00CE325E"/>
    <w:rsid w:val="00CE49A2"/>
    <w:rsid w:val="00CE51C9"/>
    <w:rsid w:val="00CE7B5C"/>
    <w:rsid w:val="00CF099D"/>
    <w:rsid w:val="00CF1807"/>
    <w:rsid w:val="00CF25CC"/>
    <w:rsid w:val="00CF4F95"/>
    <w:rsid w:val="00CF7BA2"/>
    <w:rsid w:val="00D00852"/>
    <w:rsid w:val="00D00B4D"/>
    <w:rsid w:val="00D01CC7"/>
    <w:rsid w:val="00D0261E"/>
    <w:rsid w:val="00D02B50"/>
    <w:rsid w:val="00D041F1"/>
    <w:rsid w:val="00D05CCC"/>
    <w:rsid w:val="00D06049"/>
    <w:rsid w:val="00D11D6E"/>
    <w:rsid w:val="00D144B1"/>
    <w:rsid w:val="00D17BD1"/>
    <w:rsid w:val="00D210F5"/>
    <w:rsid w:val="00D213E4"/>
    <w:rsid w:val="00D22D8E"/>
    <w:rsid w:val="00D230D0"/>
    <w:rsid w:val="00D24B70"/>
    <w:rsid w:val="00D261AF"/>
    <w:rsid w:val="00D2652F"/>
    <w:rsid w:val="00D27738"/>
    <w:rsid w:val="00D30BBC"/>
    <w:rsid w:val="00D36CFF"/>
    <w:rsid w:val="00D37583"/>
    <w:rsid w:val="00D404DA"/>
    <w:rsid w:val="00D4113F"/>
    <w:rsid w:val="00D42496"/>
    <w:rsid w:val="00D4304C"/>
    <w:rsid w:val="00D43BB6"/>
    <w:rsid w:val="00D44EDE"/>
    <w:rsid w:val="00D46B85"/>
    <w:rsid w:val="00D50941"/>
    <w:rsid w:val="00D50AB6"/>
    <w:rsid w:val="00D522C9"/>
    <w:rsid w:val="00D544FA"/>
    <w:rsid w:val="00D60EA0"/>
    <w:rsid w:val="00D65651"/>
    <w:rsid w:val="00D710AA"/>
    <w:rsid w:val="00D72472"/>
    <w:rsid w:val="00D7268C"/>
    <w:rsid w:val="00D730FF"/>
    <w:rsid w:val="00D73590"/>
    <w:rsid w:val="00D744CD"/>
    <w:rsid w:val="00D77EAE"/>
    <w:rsid w:val="00D810AE"/>
    <w:rsid w:val="00D81382"/>
    <w:rsid w:val="00D90721"/>
    <w:rsid w:val="00D92152"/>
    <w:rsid w:val="00D92C38"/>
    <w:rsid w:val="00D973E2"/>
    <w:rsid w:val="00D9780C"/>
    <w:rsid w:val="00DB4820"/>
    <w:rsid w:val="00DB6619"/>
    <w:rsid w:val="00DB6946"/>
    <w:rsid w:val="00DC51B3"/>
    <w:rsid w:val="00DC6DC3"/>
    <w:rsid w:val="00DC6DD5"/>
    <w:rsid w:val="00DD2CE0"/>
    <w:rsid w:val="00DD2D02"/>
    <w:rsid w:val="00DD4A7C"/>
    <w:rsid w:val="00DD68BA"/>
    <w:rsid w:val="00DD6945"/>
    <w:rsid w:val="00DD69E1"/>
    <w:rsid w:val="00DD7F2C"/>
    <w:rsid w:val="00DE0227"/>
    <w:rsid w:val="00DE1392"/>
    <w:rsid w:val="00DE4E35"/>
    <w:rsid w:val="00DF1DC0"/>
    <w:rsid w:val="00DF6310"/>
    <w:rsid w:val="00E0063C"/>
    <w:rsid w:val="00E02800"/>
    <w:rsid w:val="00E04FDC"/>
    <w:rsid w:val="00E1293F"/>
    <w:rsid w:val="00E15B63"/>
    <w:rsid w:val="00E17E26"/>
    <w:rsid w:val="00E210CC"/>
    <w:rsid w:val="00E21390"/>
    <w:rsid w:val="00E21792"/>
    <w:rsid w:val="00E22552"/>
    <w:rsid w:val="00E24190"/>
    <w:rsid w:val="00E2685D"/>
    <w:rsid w:val="00E32863"/>
    <w:rsid w:val="00E328DC"/>
    <w:rsid w:val="00E34AF7"/>
    <w:rsid w:val="00E35A1C"/>
    <w:rsid w:val="00E35ECB"/>
    <w:rsid w:val="00E40547"/>
    <w:rsid w:val="00E427EA"/>
    <w:rsid w:val="00E433D7"/>
    <w:rsid w:val="00E447AA"/>
    <w:rsid w:val="00E45732"/>
    <w:rsid w:val="00E4573B"/>
    <w:rsid w:val="00E52BAE"/>
    <w:rsid w:val="00E542A4"/>
    <w:rsid w:val="00E5460A"/>
    <w:rsid w:val="00E546F5"/>
    <w:rsid w:val="00E55905"/>
    <w:rsid w:val="00E5605C"/>
    <w:rsid w:val="00E610A6"/>
    <w:rsid w:val="00E61450"/>
    <w:rsid w:val="00E661B8"/>
    <w:rsid w:val="00E67348"/>
    <w:rsid w:val="00E71B33"/>
    <w:rsid w:val="00E77C36"/>
    <w:rsid w:val="00E81530"/>
    <w:rsid w:val="00E834A0"/>
    <w:rsid w:val="00E8351E"/>
    <w:rsid w:val="00E835FC"/>
    <w:rsid w:val="00E85254"/>
    <w:rsid w:val="00E860C2"/>
    <w:rsid w:val="00E86966"/>
    <w:rsid w:val="00E870DB"/>
    <w:rsid w:val="00E87DF5"/>
    <w:rsid w:val="00E87FE5"/>
    <w:rsid w:val="00EA0D96"/>
    <w:rsid w:val="00EA1B58"/>
    <w:rsid w:val="00EA1FC6"/>
    <w:rsid w:val="00EA40CC"/>
    <w:rsid w:val="00EB201F"/>
    <w:rsid w:val="00EB34A6"/>
    <w:rsid w:val="00EB6E3A"/>
    <w:rsid w:val="00EB7417"/>
    <w:rsid w:val="00EC280C"/>
    <w:rsid w:val="00EC3DAD"/>
    <w:rsid w:val="00EC4E59"/>
    <w:rsid w:val="00EC6A86"/>
    <w:rsid w:val="00ED2B34"/>
    <w:rsid w:val="00ED3957"/>
    <w:rsid w:val="00ED539D"/>
    <w:rsid w:val="00ED5B9A"/>
    <w:rsid w:val="00ED7A43"/>
    <w:rsid w:val="00EE312B"/>
    <w:rsid w:val="00EE3718"/>
    <w:rsid w:val="00EE4F9C"/>
    <w:rsid w:val="00EE5829"/>
    <w:rsid w:val="00EE5EC1"/>
    <w:rsid w:val="00EE6068"/>
    <w:rsid w:val="00EE7167"/>
    <w:rsid w:val="00EE7CF6"/>
    <w:rsid w:val="00EF5C11"/>
    <w:rsid w:val="00EF5E0A"/>
    <w:rsid w:val="00EF6AB4"/>
    <w:rsid w:val="00F043BE"/>
    <w:rsid w:val="00F059EE"/>
    <w:rsid w:val="00F0622F"/>
    <w:rsid w:val="00F14896"/>
    <w:rsid w:val="00F15CC2"/>
    <w:rsid w:val="00F21BF4"/>
    <w:rsid w:val="00F22CA4"/>
    <w:rsid w:val="00F2432D"/>
    <w:rsid w:val="00F249F4"/>
    <w:rsid w:val="00F2623C"/>
    <w:rsid w:val="00F26404"/>
    <w:rsid w:val="00F266A3"/>
    <w:rsid w:val="00F270F2"/>
    <w:rsid w:val="00F279CF"/>
    <w:rsid w:val="00F304BD"/>
    <w:rsid w:val="00F30FA6"/>
    <w:rsid w:val="00F32EFE"/>
    <w:rsid w:val="00F343B3"/>
    <w:rsid w:val="00F37760"/>
    <w:rsid w:val="00F37899"/>
    <w:rsid w:val="00F46B4B"/>
    <w:rsid w:val="00F47F9E"/>
    <w:rsid w:val="00F50FEA"/>
    <w:rsid w:val="00F51BCB"/>
    <w:rsid w:val="00F51F4A"/>
    <w:rsid w:val="00F5313B"/>
    <w:rsid w:val="00F53F66"/>
    <w:rsid w:val="00F55D07"/>
    <w:rsid w:val="00F62397"/>
    <w:rsid w:val="00F6362A"/>
    <w:rsid w:val="00F641C5"/>
    <w:rsid w:val="00F65B25"/>
    <w:rsid w:val="00F66B89"/>
    <w:rsid w:val="00F71B33"/>
    <w:rsid w:val="00F720B3"/>
    <w:rsid w:val="00F751DC"/>
    <w:rsid w:val="00F75FFC"/>
    <w:rsid w:val="00F766CD"/>
    <w:rsid w:val="00F76D1E"/>
    <w:rsid w:val="00F7731C"/>
    <w:rsid w:val="00F819AF"/>
    <w:rsid w:val="00F84983"/>
    <w:rsid w:val="00F9042B"/>
    <w:rsid w:val="00F9100A"/>
    <w:rsid w:val="00F9187E"/>
    <w:rsid w:val="00F92CAA"/>
    <w:rsid w:val="00F97B74"/>
    <w:rsid w:val="00FA0A70"/>
    <w:rsid w:val="00FA189D"/>
    <w:rsid w:val="00FB23DA"/>
    <w:rsid w:val="00FB4F53"/>
    <w:rsid w:val="00FB4FC1"/>
    <w:rsid w:val="00FB5972"/>
    <w:rsid w:val="00FC1D86"/>
    <w:rsid w:val="00FC3330"/>
    <w:rsid w:val="00FC41B8"/>
    <w:rsid w:val="00FD589F"/>
    <w:rsid w:val="00FD6018"/>
    <w:rsid w:val="00FD6B6A"/>
    <w:rsid w:val="00FE1909"/>
    <w:rsid w:val="00FE205B"/>
    <w:rsid w:val="00FE2FB4"/>
    <w:rsid w:val="00FE3A95"/>
    <w:rsid w:val="00FE73B9"/>
    <w:rsid w:val="00FF0ECD"/>
    <w:rsid w:val="00FF5DD4"/>
    <w:rsid w:val="00FF6755"/>
    <w:rsid w:val="00FF681E"/>
    <w:rsid w:val="00FF6E9A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DD735"/>
  <w15:chartTrackingRefBased/>
  <w15:docId w15:val="{A36F64C2-D03B-4853-BF23-46C8912B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56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5631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F0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B31AFA"/>
    <w:pPr>
      <w:ind w:left="720"/>
    </w:pPr>
  </w:style>
  <w:style w:type="paragraph" w:styleId="NormalWeb">
    <w:name w:val="Normal (Web)"/>
    <w:basedOn w:val="Normal"/>
    <w:rsid w:val="00315F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fe17fe-01a5-4cb7-bcbe-2876ced31b04">
      <Terms xmlns="http://schemas.microsoft.com/office/infopath/2007/PartnerControls"/>
    </lcf76f155ced4ddcb4097134ff3c332f>
    <TaxCatchAll xmlns="6039b125-af1b-4749-bdb4-2e0a4178113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C75BAD641BC94B8281A957BC56C5D6" ma:contentTypeVersion="15" ma:contentTypeDescription="Create a new document." ma:contentTypeScope="" ma:versionID="c804b24817dc9fdcab1485abd39ba1ca">
  <xsd:schema xmlns:xsd="http://www.w3.org/2001/XMLSchema" xmlns:xs="http://www.w3.org/2001/XMLSchema" xmlns:p="http://schemas.microsoft.com/office/2006/metadata/properties" xmlns:ns2="6039b125-af1b-4749-bdb4-2e0a41781137" xmlns:ns3="81fe17fe-01a5-4cb7-bcbe-2876ced31b04" targetNamespace="http://schemas.microsoft.com/office/2006/metadata/properties" ma:root="true" ma:fieldsID="479b169c82a513412fe35ccfe7e2785e" ns2:_="" ns3:_="">
    <xsd:import namespace="6039b125-af1b-4749-bdb4-2e0a41781137"/>
    <xsd:import namespace="81fe17fe-01a5-4cb7-bcbe-2876ced31b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9b125-af1b-4749-bdb4-2e0a417811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52a8b4a-6619-404a-ae0e-9b4af1957f56}" ma:internalName="TaxCatchAll" ma:showField="CatchAllData" ma:web="6039b125-af1b-4749-bdb4-2e0a41781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e17fe-01a5-4cb7-bcbe-2876ced31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6626ff-3a1a-4826-9185-78d83ea16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675E1-53D2-43F4-8271-5126732EDC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AD459-DAA8-4FCA-9DFD-455A06A2B2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74C16-3293-4D7F-B22F-EA199A7A2D07}">
  <ds:schemaRefs>
    <ds:schemaRef ds:uri="http://schemas.microsoft.com/office/2006/metadata/properties"/>
    <ds:schemaRef ds:uri="http://schemas.microsoft.com/office/infopath/2007/PartnerControls"/>
    <ds:schemaRef ds:uri="81fe17fe-01a5-4cb7-bcbe-2876ced31b04"/>
    <ds:schemaRef ds:uri="6039b125-af1b-4749-bdb4-2e0a41781137"/>
  </ds:schemaRefs>
</ds:datastoreItem>
</file>

<file path=customXml/itemProps4.xml><?xml version="1.0" encoding="utf-8"?>
<ds:datastoreItem xmlns:ds="http://schemas.openxmlformats.org/officeDocument/2006/customXml" ds:itemID="{3605B807-56D0-4225-87ED-C1AA772A7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39b125-af1b-4749-bdb4-2e0a41781137"/>
    <ds:schemaRef ds:uri="81fe17fe-01a5-4cb7-bcbe-2876ced31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4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LONG TERM PLAN</vt:lpstr>
    </vt:vector>
  </TitlesOfParts>
  <Company>Yarlside School</Company>
  <LinksUpToDate>false</LinksUpToDate>
  <CharactersWithSpaces>14464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LONG TERM PLAN</dc:title>
  <dc:subject/>
  <dc:creator>Claire Waplington</dc:creator>
  <cp:keywords/>
  <cp:lastModifiedBy>Miss Chester</cp:lastModifiedBy>
  <cp:revision>489</cp:revision>
  <cp:lastPrinted>2025-09-19T06:54:00Z</cp:lastPrinted>
  <dcterms:created xsi:type="dcterms:W3CDTF">2023-10-01T07:53:00Z</dcterms:created>
  <dcterms:modified xsi:type="dcterms:W3CDTF">2026-10-12T08:47:00Z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0x01010055C75BAD641BC94B8281A957BC56C5D6</vt:lpwstr>
  </property>
  <property fmtid="{D5CDD505-2E9C-101B-9397-08002B2CF9AE}" pid="3" name="MediaServiceImageTags">
    <vt:lpwstr/>
  </property>
</Properties>
</file>